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D03AF" w14:textId="77777777" w:rsidR="00DE5E92" w:rsidRPr="00053593" w:rsidRDefault="00DE5E92" w:rsidP="00DE5E92">
      <w:pPr>
        <w:jc w:val="center"/>
        <w:rPr>
          <w:b/>
          <w:bCs/>
          <w:color w:val="000080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9A8984D" wp14:editId="33E7ABFF">
            <wp:simplePos x="0" y="0"/>
            <wp:positionH relativeFrom="column">
              <wp:posOffset>4777351</wp:posOffset>
            </wp:positionH>
            <wp:positionV relativeFrom="paragraph">
              <wp:posOffset>2189</wp:posOffset>
            </wp:positionV>
            <wp:extent cx="899160" cy="80454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9BE304C" wp14:editId="704FCB91">
            <wp:simplePos x="0" y="0"/>
            <wp:positionH relativeFrom="column">
              <wp:posOffset>7943319</wp:posOffset>
            </wp:positionH>
            <wp:positionV relativeFrom="paragraph">
              <wp:posOffset>276661</wp:posOffset>
            </wp:positionV>
            <wp:extent cx="899160" cy="8045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93">
        <w:rPr>
          <w:b/>
          <w:bCs/>
          <w:color w:val="000080"/>
          <w:u w:val="single"/>
        </w:rPr>
        <w:t>St Michael’s Church of England Primary School</w:t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0417276" wp14:editId="29D0EB3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9160" cy="8045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3561A" w14:textId="77777777" w:rsidR="00DE5E92" w:rsidRPr="00E05C77" w:rsidRDefault="00DE5E92" w:rsidP="00DE5E92">
      <w:pPr>
        <w:spacing w:after="0"/>
        <w:jc w:val="center"/>
        <w:rPr>
          <w:rFonts w:ascii="Lucida Calligraphy" w:hAnsi="Lucida Calligraphy" w:cs="Lucida Calligraphy"/>
          <w:b/>
          <w:bCs/>
          <w:color w:val="000080"/>
        </w:rPr>
      </w:pPr>
      <w:r w:rsidRPr="00E05C77">
        <w:rPr>
          <w:rFonts w:ascii="Lucida Calligraphy" w:hAnsi="Lucida Calligraphy" w:cs="Lucida Calligraphy"/>
          <w:b/>
          <w:bCs/>
          <w:color w:val="000080"/>
        </w:rPr>
        <w:t>Caring, Learning &amp; Excelling</w:t>
      </w:r>
    </w:p>
    <w:p w14:paraId="43AACAEF" w14:textId="77777777" w:rsidR="00DE5E92" w:rsidRDefault="00DE5E92" w:rsidP="00DE5E92">
      <w:pPr>
        <w:spacing w:after="0"/>
        <w:jc w:val="center"/>
        <w:rPr>
          <w:rFonts w:cstheme="minorHAnsi"/>
          <w:b/>
          <w:color w:val="222222"/>
          <w:sz w:val="28"/>
          <w:szCs w:val="28"/>
          <w:shd w:val="clear" w:color="auto" w:fill="FFFFFF"/>
        </w:rPr>
      </w:pPr>
      <w:r w:rsidRPr="00E05C77">
        <w:rPr>
          <w:rFonts w:ascii="Lucida Calligraphy" w:hAnsi="Lucida Calligraphy" w:cs="Lucida Calligraphy"/>
          <w:b/>
          <w:bCs/>
          <w:color w:val="000080"/>
        </w:rPr>
        <w:t>Since 1864</w:t>
      </w:r>
    </w:p>
    <w:p w14:paraId="0A38021A" w14:textId="77777777" w:rsidR="00DE5E92" w:rsidRDefault="00DE5E92"/>
    <w:p w14:paraId="21B56521" w14:textId="77777777" w:rsidR="00F34D88" w:rsidRPr="00DE5E92" w:rsidRDefault="00DE5E92" w:rsidP="00DE5E92">
      <w:pPr>
        <w:jc w:val="center"/>
        <w:rPr>
          <w:b/>
        </w:rPr>
      </w:pPr>
      <w:r w:rsidRPr="00DE5E92">
        <w:rPr>
          <w:b/>
        </w:rPr>
        <w:t xml:space="preserve">Record </w:t>
      </w:r>
      <w:r>
        <w:rPr>
          <w:b/>
        </w:rPr>
        <w:t>o</w:t>
      </w:r>
      <w:r w:rsidRPr="00DE5E92">
        <w:rPr>
          <w:b/>
        </w:rPr>
        <w:t>f Governor Visit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DE5E92" w:rsidRPr="00EE3361" w14:paraId="5255679A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79FB" w14:textId="55C0300D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Name of governor:</w:t>
            </w:r>
            <w:r w:rsidR="00C92DCE">
              <w:rPr>
                <w:b/>
                <w:bCs/>
              </w:rPr>
              <w:t xml:space="preserve"> </w:t>
            </w:r>
          </w:p>
        </w:tc>
      </w:tr>
      <w:tr w:rsidR="00DE5E92" w:rsidRPr="00EE3361" w14:paraId="57E66409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5B7C" w14:textId="3C74EACE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Date of visit:</w:t>
            </w:r>
            <w:r w:rsidR="00C92DCE">
              <w:rPr>
                <w:b/>
                <w:bCs/>
              </w:rPr>
              <w:t xml:space="preserve">  </w:t>
            </w:r>
          </w:p>
        </w:tc>
      </w:tr>
      <w:tr w:rsidR="00DE5E92" w:rsidRPr="00EE3361" w14:paraId="433646D3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8BC1" w14:textId="4F635DFE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Staff visited:</w:t>
            </w:r>
            <w:r w:rsidR="00C92DCE">
              <w:rPr>
                <w:b/>
                <w:bCs/>
              </w:rPr>
              <w:t xml:space="preserve">  </w:t>
            </w:r>
          </w:p>
        </w:tc>
      </w:tr>
      <w:tr w:rsidR="00DE5E92" w:rsidRPr="00EE3361" w14:paraId="27452BB8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F315" w14:textId="78B3A48F" w:rsidR="00DE5E92" w:rsidRPr="00C92DCE" w:rsidRDefault="00DE5E92" w:rsidP="00F55895">
            <w:pPr>
              <w:spacing w:after="160" w:line="259" w:lineRule="auto"/>
              <w:rPr>
                <w:bCs/>
                <w:i/>
              </w:rPr>
            </w:pPr>
            <w:r>
              <w:rPr>
                <w:b/>
                <w:bCs/>
              </w:rPr>
              <w:t>Purpose of Visit</w:t>
            </w:r>
            <w:r w:rsidRPr="00EE3361">
              <w:rPr>
                <w:b/>
                <w:bCs/>
              </w:rPr>
              <w:t>:</w:t>
            </w:r>
            <w:r w:rsidRPr="00EE3361">
              <w:rPr>
                <w:bCs/>
                <w:i/>
              </w:rPr>
              <w:t xml:space="preserve"> </w:t>
            </w:r>
            <w:r w:rsidR="00C92DCE">
              <w:rPr>
                <w:bCs/>
                <w:i/>
              </w:rPr>
              <w:t xml:space="preserve"> </w:t>
            </w:r>
          </w:p>
        </w:tc>
      </w:tr>
      <w:tr w:rsidR="00DE5E92" w:rsidRPr="00EE3361" w14:paraId="7395CE1F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0970" w14:textId="74B9B7E2" w:rsidR="00DE5E92" w:rsidRPr="00EE3361" w:rsidRDefault="00DE5E92" w:rsidP="00F55895">
            <w:pPr>
              <w:spacing w:after="160" w:line="259" w:lineRule="auto"/>
              <w:rPr>
                <w:bCs/>
              </w:rPr>
            </w:pPr>
            <w:r w:rsidRPr="00EE3361">
              <w:rPr>
                <w:b/>
                <w:bCs/>
              </w:rPr>
              <w:t>Visit reported to:</w:t>
            </w:r>
          </w:p>
        </w:tc>
      </w:tr>
      <w:tr w:rsidR="00DE5E92" w:rsidRPr="00EE3361" w14:paraId="1BF0C803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5511838E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Focus of visit e.g. school development plan priority area</w:t>
            </w:r>
          </w:p>
        </w:tc>
      </w:tr>
      <w:tr w:rsidR="00DE5E92" w:rsidRPr="00EE3361" w14:paraId="28E0974F" w14:textId="77777777" w:rsidTr="00495C1A">
        <w:trPr>
          <w:trHeight w:val="957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27FB" w14:textId="1EBD0D9E" w:rsidR="00DE5E92" w:rsidRPr="00EE3361" w:rsidRDefault="00DE5E92" w:rsidP="00F55895">
            <w:pPr>
              <w:spacing w:after="160" w:line="259" w:lineRule="auto"/>
              <w:rPr>
                <w:bCs/>
                <w:i/>
              </w:rPr>
            </w:pPr>
          </w:p>
        </w:tc>
      </w:tr>
      <w:tr w:rsidR="00DE5E92" w:rsidRPr="00EE3361" w14:paraId="2CF70B39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4B198458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Key questions to ask</w:t>
            </w:r>
          </w:p>
        </w:tc>
      </w:tr>
      <w:tr w:rsidR="00DE5E92" w:rsidRPr="00EE3361" w14:paraId="1FEF2953" w14:textId="77777777" w:rsidTr="00DE5E92">
        <w:trPr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C55D" w14:textId="77777777" w:rsidR="00DE5E92" w:rsidRPr="00EE3361" w:rsidRDefault="00DE5E92" w:rsidP="00EC10BC">
            <w:pPr>
              <w:rPr>
                <w:b/>
              </w:rPr>
            </w:pPr>
          </w:p>
        </w:tc>
      </w:tr>
      <w:tr w:rsidR="00DE5E92" w:rsidRPr="00EE3361" w14:paraId="6B0EA871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351112E5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Answer/information shared</w:t>
            </w:r>
          </w:p>
        </w:tc>
      </w:tr>
      <w:tr w:rsidR="00DE5E92" w:rsidRPr="00EE3361" w14:paraId="5A2BD005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226F" w14:textId="13D0491F" w:rsidR="00DE5E92" w:rsidRPr="00EE3361" w:rsidRDefault="00DE5E92" w:rsidP="00C92DCE">
            <w:pPr>
              <w:ind w:left="360"/>
              <w:rPr>
                <w:b/>
                <w:bCs/>
              </w:rPr>
            </w:pPr>
          </w:p>
        </w:tc>
      </w:tr>
      <w:tr w:rsidR="00DE5E92" w:rsidRPr="00EE3361" w14:paraId="4824CAD1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</w:tcPr>
          <w:p w14:paraId="5DD82588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Evidence provided to support answers/information shared</w:t>
            </w:r>
          </w:p>
        </w:tc>
      </w:tr>
      <w:tr w:rsidR="00DE5E92" w:rsidRPr="00EE3361" w14:paraId="674985AE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A837" w14:textId="77777777" w:rsidR="00DE5E92" w:rsidRDefault="00DE5E92" w:rsidP="00F55895">
            <w:pPr>
              <w:spacing w:after="160" w:line="259" w:lineRule="auto"/>
              <w:rPr>
                <w:b/>
                <w:bCs/>
              </w:rPr>
            </w:pPr>
          </w:p>
          <w:p w14:paraId="1302A390" w14:textId="5224C89A" w:rsidR="00EC10BC" w:rsidRPr="00EE3361" w:rsidRDefault="00EC10BC" w:rsidP="00F55895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E5E92" w:rsidRPr="00EE3361" w14:paraId="5D28496A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</w:tcPr>
          <w:p w14:paraId="0A9A5129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 xml:space="preserve">Key learning outcomes </w:t>
            </w:r>
          </w:p>
        </w:tc>
      </w:tr>
      <w:tr w:rsidR="00DE5E92" w:rsidRPr="00EE3361" w14:paraId="0B6E780E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B97A" w14:textId="2DB231E1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E5E92" w:rsidRPr="00EE3361" w14:paraId="352C96CF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280078F2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Next steps and additional questions</w:t>
            </w:r>
          </w:p>
        </w:tc>
      </w:tr>
      <w:tr w:rsidR="00DE5E92" w:rsidRPr="00EE3361" w14:paraId="0619E4DF" w14:textId="77777777" w:rsidTr="00DE5E92">
        <w:trPr>
          <w:trHeight w:val="61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5433" w14:textId="7B0AEE88" w:rsidR="00DE5E92" w:rsidRDefault="00DE5E92" w:rsidP="00F55895">
            <w:pPr>
              <w:spacing w:after="160" w:line="259" w:lineRule="auto"/>
              <w:rPr>
                <w:b/>
                <w:bCs/>
              </w:rPr>
            </w:pPr>
          </w:p>
          <w:p w14:paraId="56012CA0" w14:textId="28304DCC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</w:p>
        </w:tc>
      </w:tr>
    </w:tbl>
    <w:p w14:paraId="2A6E0452" w14:textId="77777777" w:rsidR="00DE5E92" w:rsidRDefault="00DE5E92"/>
    <w:sectPr w:rsidR="00DE5E92" w:rsidSect="00DE5E92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C1CE9"/>
    <w:multiLevelType w:val="hybridMultilevel"/>
    <w:tmpl w:val="9B92A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90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E92"/>
    <w:rsid w:val="00495C1A"/>
    <w:rsid w:val="00680044"/>
    <w:rsid w:val="008B5887"/>
    <w:rsid w:val="00A44ADD"/>
    <w:rsid w:val="00C92DCE"/>
    <w:rsid w:val="00DE5E92"/>
    <w:rsid w:val="00EC10BC"/>
    <w:rsid w:val="00F3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C60EB"/>
  <w15:chartTrackingRefBased/>
  <w15:docId w15:val="{B4ED8E24-CAF1-49A4-BC65-2D8A0B22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E92"/>
  </w:style>
  <w:style w:type="paragraph" w:styleId="Heading1">
    <w:name w:val="heading 1"/>
    <w:basedOn w:val="Normal"/>
    <w:next w:val="Normal"/>
    <w:link w:val="Heading1Char"/>
    <w:uiPriority w:val="9"/>
    <w:qFormat/>
    <w:rsid w:val="00DE5E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E5E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92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Angel</dc:creator>
  <cp:keywords/>
  <dc:description/>
  <cp:lastModifiedBy>Georgia Burrows</cp:lastModifiedBy>
  <cp:revision>3</cp:revision>
  <dcterms:created xsi:type="dcterms:W3CDTF">2022-03-24T08:38:00Z</dcterms:created>
  <dcterms:modified xsi:type="dcterms:W3CDTF">2022-11-08T14:55:00Z</dcterms:modified>
</cp:coreProperties>
</file>