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41EDCE" w14:textId="77777777" w:rsidR="00DE5E92" w:rsidRPr="00053593" w:rsidRDefault="00DE5E92" w:rsidP="00DE5E92">
      <w:pPr>
        <w:jc w:val="center"/>
        <w:rPr>
          <w:b/>
          <w:bCs/>
          <w:color w:val="000080"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18CDBC4E" wp14:editId="27BDAA58">
            <wp:simplePos x="0" y="0"/>
            <wp:positionH relativeFrom="column">
              <wp:posOffset>4777351</wp:posOffset>
            </wp:positionH>
            <wp:positionV relativeFrom="paragraph">
              <wp:posOffset>2189</wp:posOffset>
            </wp:positionV>
            <wp:extent cx="899160" cy="80454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323CB9AD" wp14:editId="5EABF52B">
            <wp:simplePos x="0" y="0"/>
            <wp:positionH relativeFrom="column">
              <wp:posOffset>7943319</wp:posOffset>
            </wp:positionH>
            <wp:positionV relativeFrom="paragraph">
              <wp:posOffset>276661</wp:posOffset>
            </wp:positionV>
            <wp:extent cx="899160" cy="80454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3593">
        <w:rPr>
          <w:b/>
          <w:bCs/>
          <w:color w:val="000080"/>
          <w:u w:val="single"/>
        </w:rPr>
        <w:t>St Michael’s Church of England Primary School</w:t>
      </w:r>
      <w:r>
        <w:rPr>
          <w:noProof/>
          <w:lang w:eastAsia="en-GB"/>
        </w:rPr>
        <w:drawing>
          <wp:anchor distT="0" distB="0" distL="114300" distR="114300" simplePos="0" relativeHeight="251662336" behindDoc="1" locked="0" layoutInCell="1" allowOverlap="1" wp14:anchorId="05E94BDD" wp14:editId="62101D9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99160" cy="80454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4CB6DB" w14:textId="77777777" w:rsidR="00DE5E92" w:rsidRPr="00E05C77" w:rsidRDefault="00DE5E92" w:rsidP="00DE5E92">
      <w:pPr>
        <w:spacing w:after="0"/>
        <w:jc w:val="center"/>
        <w:rPr>
          <w:rFonts w:ascii="Lucida Calligraphy" w:hAnsi="Lucida Calligraphy" w:cs="Lucida Calligraphy"/>
          <w:b/>
          <w:bCs/>
          <w:color w:val="000080"/>
        </w:rPr>
      </w:pPr>
      <w:r w:rsidRPr="00E05C77">
        <w:rPr>
          <w:rFonts w:ascii="Lucida Calligraphy" w:hAnsi="Lucida Calligraphy" w:cs="Lucida Calligraphy"/>
          <w:b/>
          <w:bCs/>
          <w:color w:val="000080"/>
        </w:rPr>
        <w:t>Caring, Learning &amp; Excelling</w:t>
      </w:r>
    </w:p>
    <w:p w14:paraId="480F99D1" w14:textId="77777777" w:rsidR="00DE5E92" w:rsidRDefault="00DE5E92" w:rsidP="00DE5E92">
      <w:pPr>
        <w:spacing w:after="0"/>
        <w:jc w:val="center"/>
        <w:rPr>
          <w:rFonts w:cstheme="minorHAnsi"/>
          <w:b/>
          <w:color w:val="222222"/>
          <w:sz w:val="28"/>
          <w:szCs w:val="28"/>
          <w:shd w:val="clear" w:color="auto" w:fill="FFFFFF"/>
        </w:rPr>
      </w:pPr>
      <w:r w:rsidRPr="00E05C77">
        <w:rPr>
          <w:rFonts w:ascii="Lucida Calligraphy" w:hAnsi="Lucida Calligraphy" w:cs="Lucida Calligraphy"/>
          <w:b/>
          <w:bCs/>
          <w:color w:val="000080"/>
        </w:rPr>
        <w:t>Since 1864</w:t>
      </w:r>
    </w:p>
    <w:p w14:paraId="198CD1DA" w14:textId="77777777" w:rsidR="00DE5E92" w:rsidRDefault="00DE5E92"/>
    <w:p w14:paraId="4A5B5363" w14:textId="77777777" w:rsidR="00F34D88" w:rsidRPr="00DE5E92" w:rsidRDefault="00DE5E92" w:rsidP="00DE5E92">
      <w:pPr>
        <w:jc w:val="center"/>
        <w:rPr>
          <w:b/>
        </w:rPr>
      </w:pPr>
      <w:r w:rsidRPr="00DE5E92">
        <w:rPr>
          <w:b/>
        </w:rPr>
        <w:t xml:space="preserve">Record </w:t>
      </w:r>
      <w:r>
        <w:rPr>
          <w:b/>
        </w:rPr>
        <w:t>o</w:t>
      </w:r>
      <w:r w:rsidRPr="00DE5E92">
        <w:rPr>
          <w:b/>
        </w:rPr>
        <w:t>f Governor Visit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016"/>
      </w:tblGrid>
      <w:tr w:rsidR="00DE5E92" w:rsidRPr="00EE3361" w14:paraId="4E098DA9" w14:textId="77777777" w:rsidTr="00DE5E92">
        <w:trPr>
          <w:trHeight w:val="340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AE9D6" w14:textId="7EF92212" w:rsidR="00DE5E92" w:rsidRPr="00EE3361" w:rsidRDefault="00DE5E92" w:rsidP="00F55895">
            <w:pPr>
              <w:spacing w:after="160" w:line="259" w:lineRule="auto"/>
              <w:rPr>
                <w:b/>
                <w:bCs/>
              </w:rPr>
            </w:pPr>
            <w:r w:rsidRPr="00EE3361">
              <w:rPr>
                <w:b/>
                <w:bCs/>
              </w:rPr>
              <w:t>Name of governor:</w:t>
            </w:r>
            <w:r w:rsidR="00621D33">
              <w:rPr>
                <w:b/>
                <w:bCs/>
              </w:rPr>
              <w:t xml:space="preserve"> Rod </w:t>
            </w:r>
            <w:proofErr w:type="spellStart"/>
            <w:r w:rsidR="00621D33">
              <w:rPr>
                <w:b/>
                <w:bCs/>
              </w:rPr>
              <w:t>Baddon</w:t>
            </w:r>
            <w:proofErr w:type="spellEnd"/>
            <w:r w:rsidR="00A347D6">
              <w:rPr>
                <w:b/>
                <w:bCs/>
              </w:rPr>
              <w:t>/Lynda Taylor/Trevor Milburn</w:t>
            </w:r>
          </w:p>
        </w:tc>
      </w:tr>
      <w:tr w:rsidR="00DE5E92" w:rsidRPr="00EE3361" w14:paraId="2685F121" w14:textId="77777777" w:rsidTr="00DE5E92">
        <w:trPr>
          <w:trHeight w:val="340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C5AD8" w14:textId="14E222C6" w:rsidR="00DE5E92" w:rsidRPr="00EE3361" w:rsidRDefault="00DE5E92" w:rsidP="00F55895">
            <w:pPr>
              <w:spacing w:after="160" w:line="259" w:lineRule="auto"/>
              <w:rPr>
                <w:b/>
                <w:bCs/>
              </w:rPr>
            </w:pPr>
            <w:r w:rsidRPr="00EE3361">
              <w:rPr>
                <w:b/>
                <w:bCs/>
              </w:rPr>
              <w:t>Date of visit:</w:t>
            </w:r>
            <w:r w:rsidR="00621D33">
              <w:rPr>
                <w:b/>
                <w:bCs/>
              </w:rPr>
              <w:t xml:space="preserve">   09/12/21</w:t>
            </w:r>
          </w:p>
        </w:tc>
      </w:tr>
      <w:tr w:rsidR="00DE5E92" w:rsidRPr="00EE3361" w14:paraId="01EE7BF5" w14:textId="77777777" w:rsidTr="00DE5E92">
        <w:trPr>
          <w:trHeight w:val="340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03E99" w14:textId="21E2CE4B" w:rsidR="00DE5E92" w:rsidRPr="00EE3361" w:rsidRDefault="00DE5E92" w:rsidP="00F55895">
            <w:pPr>
              <w:spacing w:after="160" w:line="259" w:lineRule="auto"/>
              <w:rPr>
                <w:b/>
                <w:bCs/>
              </w:rPr>
            </w:pPr>
            <w:r w:rsidRPr="00EE3361">
              <w:rPr>
                <w:b/>
                <w:bCs/>
              </w:rPr>
              <w:t>Staff visited:</w:t>
            </w:r>
            <w:r w:rsidR="00621D33">
              <w:rPr>
                <w:b/>
                <w:bCs/>
              </w:rPr>
              <w:t xml:space="preserve"> Katie French</w:t>
            </w:r>
          </w:p>
        </w:tc>
      </w:tr>
      <w:tr w:rsidR="00DE5E92" w:rsidRPr="00EE3361" w14:paraId="297AF0C7" w14:textId="77777777" w:rsidTr="00DE5E92">
        <w:trPr>
          <w:trHeight w:val="340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60999" w14:textId="291DA6A0" w:rsidR="00DE5E92" w:rsidRPr="00EE3361" w:rsidRDefault="00DE5E92" w:rsidP="00F55895">
            <w:pPr>
              <w:spacing w:after="160" w:line="259" w:lineRule="auto"/>
              <w:rPr>
                <w:bCs/>
                <w:i/>
              </w:rPr>
            </w:pPr>
            <w:r>
              <w:rPr>
                <w:b/>
                <w:bCs/>
              </w:rPr>
              <w:t>Purpose of Visit</w:t>
            </w:r>
            <w:r w:rsidRPr="00EE3361">
              <w:rPr>
                <w:b/>
                <w:bCs/>
              </w:rPr>
              <w:t>:</w:t>
            </w:r>
            <w:r w:rsidRPr="00EE3361">
              <w:rPr>
                <w:bCs/>
                <w:i/>
              </w:rPr>
              <w:t xml:space="preserve"> </w:t>
            </w:r>
            <w:r w:rsidR="00621D33">
              <w:rPr>
                <w:bCs/>
                <w:i/>
              </w:rPr>
              <w:t>English Curriculum, structure and delivery- information gathering</w:t>
            </w:r>
          </w:p>
        </w:tc>
      </w:tr>
      <w:tr w:rsidR="00DE5E92" w:rsidRPr="00EE3361" w14:paraId="3024E050" w14:textId="77777777" w:rsidTr="00DE5E92">
        <w:trPr>
          <w:trHeight w:val="340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3C3A1" w14:textId="77777777" w:rsidR="00DE5E92" w:rsidRPr="00EE3361" w:rsidRDefault="00DE5E92" w:rsidP="00F55895">
            <w:pPr>
              <w:spacing w:after="160" w:line="259" w:lineRule="auto"/>
              <w:rPr>
                <w:bCs/>
              </w:rPr>
            </w:pPr>
            <w:r w:rsidRPr="00EE3361">
              <w:rPr>
                <w:b/>
                <w:bCs/>
              </w:rPr>
              <w:t>Visit reported to: Standards and curriculum committee</w:t>
            </w:r>
            <w:r>
              <w:rPr>
                <w:b/>
                <w:bCs/>
              </w:rPr>
              <w:t>/ Finance Committee</w:t>
            </w:r>
          </w:p>
        </w:tc>
      </w:tr>
      <w:tr w:rsidR="00DE5E92" w:rsidRPr="00EE3361" w14:paraId="49F985D4" w14:textId="77777777" w:rsidTr="00DE5E92">
        <w:trPr>
          <w:trHeight w:val="340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ABC"/>
            <w:vAlign w:val="center"/>
            <w:hideMark/>
          </w:tcPr>
          <w:p w14:paraId="11BE3B66" w14:textId="77777777" w:rsidR="00DE5E92" w:rsidRPr="00EE3361" w:rsidRDefault="00DE5E92" w:rsidP="00F55895">
            <w:pPr>
              <w:spacing w:after="160" w:line="259" w:lineRule="auto"/>
              <w:rPr>
                <w:b/>
                <w:bCs/>
              </w:rPr>
            </w:pPr>
            <w:r w:rsidRPr="00EE3361">
              <w:rPr>
                <w:b/>
                <w:bCs/>
              </w:rPr>
              <w:t>Focus of visit e.g. school development plan priority area</w:t>
            </w:r>
          </w:p>
        </w:tc>
      </w:tr>
      <w:tr w:rsidR="00DE5E92" w:rsidRPr="00EE3361" w14:paraId="6AC01B3F" w14:textId="77777777" w:rsidTr="00DE5E92">
        <w:trPr>
          <w:trHeight w:val="957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004B0" w14:textId="6F311E60" w:rsidR="00DE5E92" w:rsidRPr="00EE3361" w:rsidRDefault="008C4BDE" w:rsidP="00F55895">
            <w:pPr>
              <w:spacing w:after="160" w:line="259" w:lineRule="auto"/>
              <w:rPr>
                <w:bCs/>
                <w:i/>
              </w:rPr>
            </w:pPr>
            <w:r>
              <w:rPr>
                <w:bCs/>
                <w:i/>
              </w:rPr>
              <w:t>English curriculum- Three governors to learn, question for understanding of English curriculum, it’s</w:t>
            </w:r>
            <w:r w:rsidR="008A6F66">
              <w:rPr>
                <w:bCs/>
                <w:i/>
              </w:rPr>
              <w:t xml:space="preserve"> needs, delivery structure, future resources, and insight of the Three I to aid future strategy thinking. </w:t>
            </w:r>
            <w:r w:rsidR="00621D33">
              <w:rPr>
                <w:bCs/>
                <w:i/>
              </w:rPr>
              <w:t>School development plan priority, Milestones</w:t>
            </w:r>
          </w:p>
          <w:p w14:paraId="24109248" w14:textId="77777777" w:rsidR="00DE5E92" w:rsidRPr="00EE3361" w:rsidRDefault="00DE5E92" w:rsidP="00F55895">
            <w:pPr>
              <w:spacing w:after="160" w:line="259" w:lineRule="auto"/>
              <w:rPr>
                <w:bCs/>
              </w:rPr>
            </w:pPr>
          </w:p>
          <w:p w14:paraId="2AC88C6E" w14:textId="77777777" w:rsidR="00DE5E92" w:rsidRPr="00EE3361" w:rsidRDefault="00DE5E92" w:rsidP="00F55895">
            <w:pPr>
              <w:spacing w:after="160" w:line="259" w:lineRule="auto"/>
              <w:rPr>
                <w:bCs/>
                <w:i/>
              </w:rPr>
            </w:pPr>
          </w:p>
        </w:tc>
      </w:tr>
      <w:tr w:rsidR="00DE5E92" w:rsidRPr="00EE3361" w14:paraId="0BA87EBF" w14:textId="77777777" w:rsidTr="00DE5E92">
        <w:trPr>
          <w:trHeight w:val="340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ABC"/>
            <w:vAlign w:val="center"/>
            <w:hideMark/>
          </w:tcPr>
          <w:p w14:paraId="66E21E12" w14:textId="77777777" w:rsidR="00DE5E92" w:rsidRPr="00EE3361" w:rsidRDefault="00DE5E92" w:rsidP="00F55895">
            <w:pPr>
              <w:spacing w:after="160" w:line="259" w:lineRule="auto"/>
              <w:rPr>
                <w:b/>
                <w:bCs/>
              </w:rPr>
            </w:pPr>
            <w:r w:rsidRPr="00EE3361">
              <w:rPr>
                <w:b/>
                <w:bCs/>
              </w:rPr>
              <w:t>Key questions to ask</w:t>
            </w:r>
          </w:p>
        </w:tc>
      </w:tr>
      <w:tr w:rsidR="00DE5E92" w:rsidRPr="00EE3361" w14:paraId="38F9DD34" w14:textId="77777777" w:rsidTr="00DE5E92">
        <w:trPr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0C58F" w14:textId="346B5216" w:rsidR="0011557B" w:rsidRPr="0011557B" w:rsidRDefault="00B66997" w:rsidP="0011557B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>Curriculum used, structure, programmes used, delivery through</w:t>
            </w:r>
            <w:r w:rsidR="0011557B">
              <w:rPr>
                <w:b/>
              </w:rPr>
              <w:t xml:space="preserve"> EYS to Yr6?</w:t>
            </w:r>
          </w:p>
          <w:p w14:paraId="330CF5AE" w14:textId="680EAF59" w:rsidR="0011557B" w:rsidRDefault="0011557B" w:rsidP="00B66997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 xml:space="preserve">Resources </w:t>
            </w:r>
            <w:r w:rsidR="00EC0BA1">
              <w:rPr>
                <w:b/>
              </w:rPr>
              <w:t>available to deliver new structure and schemes</w:t>
            </w:r>
            <w:r>
              <w:rPr>
                <w:b/>
              </w:rPr>
              <w:t>?</w:t>
            </w:r>
          </w:p>
          <w:p w14:paraId="62FD2219" w14:textId="5388EB2D" w:rsidR="0011557B" w:rsidRDefault="0011557B" w:rsidP="00B66997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>Covid catch-up, approach, extra schemes/software?</w:t>
            </w:r>
          </w:p>
          <w:p w14:paraId="46B2F3F7" w14:textId="59B3B8D3" w:rsidR="0011557B" w:rsidRDefault="0011557B" w:rsidP="00B66997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>PP, SEND approach, normal and catch-up?</w:t>
            </w:r>
          </w:p>
          <w:p w14:paraId="5EC64F37" w14:textId="5DF6ADCA" w:rsidR="0011557B" w:rsidRDefault="00C70CD9" w:rsidP="00B66997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>Is ‘</w:t>
            </w:r>
            <w:r w:rsidR="0011557B">
              <w:rPr>
                <w:b/>
              </w:rPr>
              <w:t>Small School</w:t>
            </w:r>
            <w:r>
              <w:rPr>
                <w:b/>
              </w:rPr>
              <w:t>’</w:t>
            </w:r>
            <w:r w:rsidR="0011557B">
              <w:rPr>
                <w:b/>
              </w:rPr>
              <w:t xml:space="preserve"> project used </w:t>
            </w:r>
            <w:r w:rsidR="007439E7">
              <w:rPr>
                <w:b/>
              </w:rPr>
              <w:t>for English?</w:t>
            </w:r>
          </w:p>
          <w:p w14:paraId="2D3F5D94" w14:textId="1CAA6814" w:rsidR="007439E7" w:rsidRDefault="00C70CD9" w:rsidP="00B66997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>Is ‘</w:t>
            </w:r>
            <w:r w:rsidR="007439E7">
              <w:rPr>
                <w:b/>
              </w:rPr>
              <w:t>Work sheet</w:t>
            </w:r>
            <w:r>
              <w:rPr>
                <w:b/>
              </w:rPr>
              <w:t>’</w:t>
            </w:r>
            <w:r w:rsidR="007439E7">
              <w:rPr>
                <w:b/>
              </w:rPr>
              <w:t xml:space="preserve"> approach still used?</w:t>
            </w:r>
          </w:p>
          <w:p w14:paraId="7B312E4A" w14:textId="5FBAC14B" w:rsidR="007439E7" w:rsidRDefault="007439E7" w:rsidP="00B66997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>How is grammar reintroduction 2016 being coped with? Teacher training time?</w:t>
            </w:r>
          </w:p>
          <w:p w14:paraId="6654CA91" w14:textId="10BB977B" w:rsidR="007439E7" w:rsidRDefault="002E3474" w:rsidP="00B66997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>How will Ofsted view introduction of new structure and schemes</w:t>
            </w:r>
            <w:r w:rsidR="004754B6">
              <w:rPr>
                <w:b/>
              </w:rPr>
              <w:t xml:space="preserve"> </w:t>
            </w: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eg</w:t>
            </w:r>
            <w:proofErr w:type="spellEnd"/>
            <w:r>
              <w:rPr>
                <w:b/>
              </w:rPr>
              <w:t>. Cornerstones)?</w:t>
            </w:r>
          </w:p>
          <w:p w14:paraId="25D3AA85" w14:textId="467B432F" w:rsidR="002E3474" w:rsidRDefault="002E3474" w:rsidP="00B66997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 xml:space="preserve">Intent, Implementation, Impact. Are you set up to </w:t>
            </w:r>
            <w:r w:rsidR="00EC0BA1">
              <w:rPr>
                <w:b/>
              </w:rPr>
              <w:t>track and assess impact?</w:t>
            </w:r>
          </w:p>
          <w:p w14:paraId="01CD4C7A" w14:textId="1E975764" w:rsidR="00EC0BA1" w:rsidRDefault="00EC0BA1" w:rsidP="00B66997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 xml:space="preserve">How does Cornerstones dovetail with additional schemes, </w:t>
            </w:r>
            <w:proofErr w:type="spellStart"/>
            <w:proofErr w:type="gramStart"/>
            <w:r>
              <w:rPr>
                <w:b/>
              </w:rPr>
              <w:t>eg</w:t>
            </w:r>
            <w:proofErr w:type="spellEnd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ReadWriteInc</w:t>
            </w:r>
            <w:proofErr w:type="spellEnd"/>
            <w:r w:rsidR="007F122C">
              <w:rPr>
                <w:b/>
              </w:rPr>
              <w:t>(Phonics), Reading schemes, teaching of PP and Send students.</w:t>
            </w:r>
          </w:p>
          <w:p w14:paraId="2F004D21" w14:textId="7B74CAFE" w:rsidR="007F122C" w:rsidRDefault="007F122C" w:rsidP="00B66997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>Cross curricular subjects- how are they linked?</w:t>
            </w:r>
          </w:p>
          <w:p w14:paraId="4A9C61FE" w14:textId="7341BF20" w:rsidR="007F122C" w:rsidRDefault="007F122C" w:rsidP="00B66997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>School Christian distinctiveness, how is this linked in?</w:t>
            </w:r>
          </w:p>
          <w:p w14:paraId="3C4E2CA8" w14:textId="0FB633D7" w:rsidR="007F122C" w:rsidRDefault="00ED3BDF" w:rsidP="00B66997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>Base line testing(frequency)?</w:t>
            </w:r>
          </w:p>
          <w:p w14:paraId="5BEF7534" w14:textId="44335C70" w:rsidR="00ED3BDF" w:rsidRDefault="00ED3BDF" w:rsidP="00B66997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>Covid catch-up, extra strategies?</w:t>
            </w:r>
          </w:p>
          <w:p w14:paraId="016E168C" w14:textId="57392218" w:rsidR="00AB2F74" w:rsidRPr="00B66997" w:rsidRDefault="00AB2F74" w:rsidP="00B66997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>How w</w:t>
            </w:r>
            <w:r w:rsidR="00B12800">
              <w:rPr>
                <w:b/>
              </w:rPr>
              <w:t>ere</w:t>
            </w:r>
            <w:r>
              <w:rPr>
                <w:b/>
              </w:rPr>
              <w:t xml:space="preserve"> emotional needs met after lockdowns with English work?</w:t>
            </w:r>
          </w:p>
          <w:p w14:paraId="452986C6" w14:textId="53F4E3A0" w:rsidR="00DE5E92" w:rsidRPr="00EE3361" w:rsidRDefault="00B2403B" w:rsidP="00F55895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,</w:t>
            </w:r>
          </w:p>
          <w:p w14:paraId="6524345E" w14:textId="77777777" w:rsidR="00DE5E92" w:rsidRPr="00EE3361" w:rsidRDefault="00DE5E92" w:rsidP="00F55895">
            <w:pPr>
              <w:spacing w:after="160" w:line="259" w:lineRule="auto"/>
              <w:rPr>
                <w:b/>
              </w:rPr>
            </w:pPr>
          </w:p>
        </w:tc>
      </w:tr>
      <w:tr w:rsidR="00DE5E92" w:rsidRPr="00EE3361" w14:paraId="1A15A813" w14:textId="77777777" w:rsidTr="00DE5E92">
        <w:trPr>
          <w:trHeight w:val="340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ABC"/>
            <w:vAlign w:val="center"/>
            <w:hideMark/>
          </w:tcPr>
          <w:p w14:paraId="64A7F2AC" w14:textId="77777777" w:rsidR="00DE5E92" w:rsidRPr="00EE3361" w:rsidRDefault="00DE5E92" w:rsidP="00F55895">
            <w:pPr>
              <w:spacing w:after="160" w:line="259" w:lineRule="auto"/>
              <w:rPr>
                <w:b/>
                <w:bCs/>
              </w:rPr>
            </w:pPr>
            <w:r w:rsidRPr="00EE3361">
              <w:rPr>
                <w:b/>
                <w:bCs/>
              </w:rPr>
              <w:t>Answer/information shared</w:t>
            </w:r>
          </w:p>
        </w:tc>
      </w:tr>
      <w:tr w:rsidR="00DE5E92" w:rsidRPr="00EE3361" w14:paraId="19DF9EF4" w14:textId="77777777" w:rsidTr="00DE5E92">
        <w:trPr>
          <w:trHeight w:val="82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D907B" w14:textId="6C9CB513" w:rsidR="00DE5E92" w:rsidRPr="009877DE" w:rsidRDefault="00801C1F" w:rsidP="00177709">
            <w:pPr>
              <w:pStyle w:val="ListParagraph"/>
              <w:numPr>
                <w:ilvl w:val="0"/>
                <w:numId w:val="6"/>
              </w:numPr>
              <w:rPr>
                <w:b/>
                <w:bCs/>
              </w:rPr>
            </w:pPr>
            <w:r w:rsidRPr="009877DE">
              <w:rPr>
                <w:b/>
                <w:bCs/>
              </w:rPr>
              <w:t>KF showed us</w:t>
            </w:r>
            <w:r w:rsidR="00177709" w:rsidRPr="009877DE">
              <w:rPr>
                <w:b/>
                <w:bCs/>
              </w:rPr>
              <w:t xml:space="preserve"> curriculum on laptop, comprised Cornerstones</w:t>
            </w:r>
            <w:r w:rsidR="00A33D09" w:rsidRPr="009877DE">
              <w:rPr>
                <w:b/>
                <w:bCs/>
              </w:rPr>
              <w:t xml:space="preserve">, </w:t>
            </w:r>
            <w:r w:rsidRPr="009877DE">
              <w:rPr>
                <w:b/>
                <w:bCs/>
              </w:rPr>
              <w:t>s</w:t>
            </w:r>
            <w:r w:rsidR="00A33D09" w:rsidRPr="009877DE">
              <w:rPr>
                <w:b/>
                <w:bCs/>
              </w:rPr>
              <w:t>upplemented Cornerstone</w:t>
            </w:r>
            <w:r w:rsidRPr="009877DE">
              <w:rPr>
                <w:b/>
                <w:bCs/>
              </w:rPr>
              <w:t xml:space="preserve"> packages</w:t>
            </w:r>
            <w:r w:rsidR="00A33D09" w:rsidRPr="009877DE">
              <w:rPr>
                <w:b/>
                <w:bCs/>
              </w:rPr>
              <w:t xml:space="preserve"> use</w:t>
            </w:r>
            <w:r w:rsidRPr="009877DE">
              <w:rPr>
                <w:b/>
                <w:bCs/>
              </w:rPr>
              <w:t>d</w:t>
            </w:r>
            <w:r w:rsidR="00A33D09" w:rsidRPr="009877DE">
              <w:rPr>
                <w:b/>
                <w:bCs/>
              </w:rPr>
              <w:t xml:space="preserve"> in writing</w:t>
            </w:r>
            <w:r w:rsidR="005B17B7" w:rsidRPr="009877DE">
              <w:rPr>
                <w:b/>
                <w:bCs/>
              </w:rPr>
              <w:t xml:space="preserve"> </w:t>
            </w:r>
            <w:r w:rsidR="00B6619A" w:rsidRPr="009877DE">
              <w:rPr>
                <w:b/>
                <w:bCs/>
              </w:rPr>
              <w:t>(</w:t>
            </w:r>
            <w:r w:rsidR="00A33D09" w:rsidRPr="009877DE">
              <w:rPr>
                <w:b/>
                <w:bCs/>
              </w:rPr>
              <w:t>e.g. Diary and journalism writing to give students more stimuli), Active English for grammar</w:t>
            </w:r>
            <w:r w:rsidR="00E06495" w:rsidRPr="009877DE">
              <w:rPr>
                <w:b/>
                <w:bCs/>
              </w:rPr>
              <w:t xml:space="preserve"> </w:t>
            </w:r>
            <w:proofErr w:type="spellStart"/>
            <w:r w:rsidR="00E06495" w:rsidRPr="009877DE">
              <w:rPr>
                <w:b/>
                <w:bCs/>
              </w:rPr>
              <w:t>Yrs</w:t>
            </w:r>
            <w:proofErr w:type="spellEnd"/>
            <w:r w:rsidR="00E06495" w:rsidRPr="009877DE">
              <w:rPr>
                <w:b/>
                <w:bCs/>
              </w:rPr>
              <w:t xml:space="preserve"> 1-4</w:t>
            </w:r>
            <w:r w:rsidR="002B27F9" w:rsidRPr="009877DE">
              <w:rPr>
                <w:b/>
                <w:bCs/>
              </w:rPr>
              <w:t xml:space="preserve">, </w:t>
            </w:r>
            <w:proofErr w:type="spellStart"/>
            <w:r w:rsidR="002B27F9" w:rsidRPr="009877DE">
              <w:rPr>
                <w:b/>
                <w:bCs/>
              </w:rPr>
              <w:t>ReadWriteInc</w:t>
            </w:r>
            <w:proofErr w:type="spellEnd"/>
            <w:r w:rsidR="002B27F9" w:rsidRPr="009877DE">
              <w:rPr>
                <w:b/>
                <w:bCs/>
              </w:rPr>
              <w:t xml:space="preserve"> for Phonics,</w:t>
            </w:r>
            <w:r w:rsidR="00A347D6" w:rsidRPr="009877DE">
              <w:rPr>
                <w:b/>
                <w:bCs/>
              </w:rPr>
              <w:t xml:space="preserve"> </w:t>
            </w:r>
            <w:r w:rsidR="002B27F9" w:rsidRPr="009877DE">
              <w:rPr>
                <w:b/>
                <w:bCs/>
              </w:rPr>
              <w:t xml:space="preserve"> Power of Reading, Lexia</w:t>
            </w:r>
            <w:r w:rsidR="00B6619A" w:rsidRPr="009877DE">
              <w:rPr>
                <w:b/>
                <w:bCs/>
              </w:rPr>
              <w:t xml:space="preserve"> </w:t>
            </w:r>
            <w:r w:rsidR="002B27F9" w:rsidRPr="009877DE">
              <w:rPr>
                <w:b/>
                <w:bCs/>
              </w:rPr>
              <w:t>(used for all to help’ catch up’</w:t>
            </w:r>
            <w:r w:rsidR="00B2403B" w:rsidRPr="009877DE">
              <w:rPr>
                <w:b/>
                <w:bCs/>
              </w:rPr>
              <w:t xml:space="preserve"> </w:t>
            </w:r>
            <w:r w:rsidR="002B27F9" w:rsidRPr="009877DE">
              <w:rPr>
                <w:b/>
                <w:bCs/>
              </w:rPr>
              <w:t>on Grammar and Reading, not just less able</w:t>
            </w:r>
            <w:r w:rsidRPr="009877DE">
              <w:rPr>
                <w:b/>
                <w:bCs/>
              </w:rPr>
              <w:t xml:space="preserve"> students</w:t>
            </w:r>
            <w:r w:rsidR="002B27F9" w:rsidRPr="009877DE">
              <w:rPr>
                <w:b/>
                <w:bCs/>
              </w:rPr>
              <w:t>)</w:t>
            </w:r>
            <w:r w:rsidR="00BE4744" w:rsidRPr="009877DE">
              <w:rPr>
                <w:b/>
                <w:bCs/>
              </w:rPr>
              <w:t>. Separate schemes to Cornerstones</w:t>
            </w:r>
            <w:r w:rsidR="00A347D6" w:rsidRPr="009877DE">
              <w:rPr>
                <w:b/>
                <w:bCs/>
              </w:rPr>
              <w:t xml:space="preserve"> -Geography, History and Science.</w:t>
            </w:r>
          </w:p>
          <w:p w14:paraId="47C96090" w14:textId="77777777" w:rsidR="0008441A" w:rsidRPr="009877DE" w:rsidRDefault="00BE4744" w:rsidP="00177709">
            <w:pPr>
              <w:pStyle w:val="ListParagraph"/>
              <w:numPr>
                <w:ilvl w:val="0"/>
                <w:numId w:val="6"/>
              </w:numPr>
              <w:rPr>
                <w:b/>
                <w:bCs/>
              </w:rPr>
            </w:pPr>
            <w:r w:rsidRPr="009877DE">
              <w:rPr>
                <w:b/>
                <w:bCs/>
              </w:rPr>
              <w:t xml:space="preserve">Advised new books required. </w:t>
            </w:r>
          </w:p>
          <w:p w14:paraId="73BCAD42" w14:textId="4E5C58D9" w:rsidR="00BE4744" w:rsidRPr="009877DE" w:rsidRDefault="0008441A" w:rsidP="00177709">
            <w:pPr>
              <w:pStyle w:val="ListParagraph"/>
              <w:numPr>
                <w:ilvl w:val="0"/>
                <w:numId w:val="6"/>
              </w:numPr>
              <w:rPr>
                <w:b/>
                <w:bCs/>
              </w:rPr>
            </w:pPr>
            <w:r w:rsidRPr="009877DE">
              <w:rPr>
                <w:b/>
                <w:bCs/>
              </w:rPr>
              <w:t>Training planned for in line with performance management/appraisals.</w:t>
            </w:r>
          </w:p>
          <w:p w14:paraId="1903C7B3" w14:textId="2B2D5397" w:rsidR="00BE4744" w:rsidRPr="009877DE" w:rsidRDefault="00BE4744" w:rsidP="00177709">
            <w:pPr>
              <w:pStyle w:val="ListParagraph"/>
              <w:numPr>
                <w:ilvl w:val="0"/>
                <w:numId w:val="6"/>
              </w:numPr>
              <w:rPr>
                <w:b/>
                <w:bCs/>
              </w:rPr>
            </w:pPr>
            <w:r w:rsidRPr="009877DE">
              <w:rPr>
                <w:b/>
                <w:bCs/>
              </w:rPr>
              <w:lastRenderedPageBreak/>
              <w:t>Lexia used</w:t>
            </w:r>
            <w:r w:rsidR="00C872F3" w:rsidRPr="009877DE">
              <w:rPr>
                <w:b/>
                <w:bCs/>
              </w:rPr>
              <w:t xml:space="preserve"> for</w:t>
            </w:r>
            <w:r w:rsidRPr="009877DE">
              <w:rPr>
                <w:b/>
                <w:bCs/>
              </w:rPr>
              <w:t xml:space="preserve"> reading,</w:t>
            </w:r>
            <w:r w:rsidR="00C872F3" w:rsidRPr="009877DE">
              <w:rPr>
                <w:b/>
                <w:bCs/>
              </w:rPr>
              <w:t xml:space="preserve"> and</w:t>
            </w:r>
            <w:r w:rsidRPr="009877DE">
              <w:rPr>
                <w:b/>
                <w:bCs/>
              </w:rPr>
              <w:t xml:space="preserve"> grammar. Daily hour of </w:t>
            </w:r>
            <w:r w:rsidR="00250251" w:rsidRPr="009877DE">
              <w:rPr>
                <w:b/>
                <w:bCs/>
              </w:rPr>
              <w:t xml:space="preserve">English divided into sections where needed-E.g. YR3/4 </w:t>
            </w:r>
            <w:proofErr w:type="spellStart"/>
            <w:r w:rsidR="00250251" w:rsidRPr="009877DE">
              <w:rPr>
                <w:b/>
                <w:bCs/>
              </w:rPr>
              <w:t>RWInc</w:t>
            </w:r>
            <w:proofErr w:type="spellEnd"/>
            <w:r w:rsidR="00250251" w:rsidRPr="009877DE">
              <w:rPr>
                <w:b/>
                <w:bCs/>
              </w:rPr>
              <w:t xml:space="preserve"> 15mins10 pupils, 20</w:t>
            </w:r>
            <w:r w:rsidR="00C872F3" w:rsidRPr="009877DE">
              <w:rPr>
                <w:b/>
                <w:bCs/>
              </w:rPr>
              <w:t xml:space="preserve"> pupils in</w:t>
            </w:r>
            <w:r w:rsidR="00250251" w:rsidRPr="009877DE">
              <w:rPr>
                <w:b/>
                <w:bCs/>
              </w:rPr>
              <w:t xml:space="preserve"> normal English, Active English 30 15mins</w:t>
            </w:r>
            <w:r w:rsidR="00E06495" w:rsidRPr="009877DE">
              <w:rPr>
                <w:b/>
                <w:bCs/>
              </w:rPr>
              <w:t>. Tools used target pupils as needed. Phonics</w:t>
            </w:r>
            <w:r w:rsidR="00C872F3" w:rsidRPr="009877DE">
              <w:rPr>
                <w:b/>
                <w:bCs/>
              </w:rPr>
              <w:t xml:space="preserve"> normally</w:t>
            </w:r>
            <w:r w:rsidR="00E06495" w:rsidRPr="009877DE">
              <w:rPr>
                <w:b/>
                <w:bCs/>
              </w:rPr>
              <w:t xml:space="preserve"> to Yr2</w:t>
            </w:r>
            <w:r w:rsidR="00C872F3" w:rsidRPr="009877DE">
              <w:rPr>
                <w:b/>
                <w:bCs/>
              </w:rPr>
              <w:t xml:space="preserve"> end</w:t>
            </w:r>
            <w:r w:rsidR="00DD7375" w:rsidRPr="009877DE">
              <w:rPr>
                <w:b/>
                <w:bCs/>
              </w:rPr>
              <w:t xml:space="preserve"> </w:t>
            </w:r>
            <w:proofErr w:type="gramStart"/>
            <w:r w:rsidR="00DD7375" w:rsidRPr="009877DE">
              <w:rPr>
                <w:b/>
                <w:bCs/>
              </w:rPr>
              <w:t>( These</w:t>
            </w:r>
            <w:proofErr w:type="gramEnd"/>
            <w:r w:rsidR="00DD7375" w:rsidRPr="009877DE">
              <w:rPr>
                <w:b/>
                <w:bCs/>
              </w:rPr>
              <w:t xml:space="preserve"> numbers are constantly changing)</w:t>
            </w:r>
            <w:r w:rsidR="00E06495" w:rsidRPr="009877DE">
              <w:rPr>
                <w:b/>
                <w:bCs/>
              </w:rPr>
              <w:t xml:space="preserve"> .</w:t>
            </w:r>
          </w:p>
          <w:p w14:paraId="63953A70" w14:textId="486C00DA" w:rsidR="00736FE9" w:rsidRPr="009877DE" w:rsidRDefault="0008441A" w:rsidP="00743775">
            <w:pPr>
              <w:pStyle w:val="ListParagraph"/>
              <w:numPr>
                <w:ilvl w:val="0"/>
                <w:numId w:val="6"/>
              </w:numPr>
              <w:rPr>
                <w:b/>
                <w:bCs/>
              </w:rPr>
            </w:pPr>
            <w:r w:rsidRPr="009877DE">
              <w:rPr>
                <w:b/>
                <w:bCs/>
              </w:rPr>
              <w:t xml:space="preserve">Targeted and individualised strategies are used for </w:t>
            </w:r>
            <w:r w:rsidR="00736FE9" w:rsidRPr="009877DE">
              <w:rPr>
                <w:b/>
                <w:bCs/>
              </w:rPr>
              <w:t>PP pupils (</w:t>
            </w:r>
            <w:proofErr w:type="spellStart"/>
            <w:r w:rsidR="00736FE9" w:rsidRPr="009877DE">
              <w:rPr>
                <w:b/>
                <w:bCs/>
              </w:rPr>
              <w:t>std</w:t>
            </w:r>
            <w:proofErr w:type="spellEnd"/>
            <w:r w:rsidR="00736FE9" w:rsidRPr="009877DE">
              <w:rPr>
                <w:b/>
                <w:bCs/>
              </w:rPr>
              <w:t xml:space="preserve">, extra help, personal plans, higher </w:t>
            </w:r>
            <w:r w:rsidRPr="009877DE">
              <w:rPr>
                <w:b/>
                <w:bCs/>
              </w:rPr>
              <w:t>level knowledge for higher attaining</w:t>
            </w:r>
            <w:r w:rsidR="00736FE9" w:rsidRPr="009877DE">
              <w:rPr>
                <w:b/>
                <w:bCs/>
              </w:rPr>
              <w:t>, Send pupils as school policy</w:t>
            </w:r>
            <w:r w:rsidRPr="009877DE">
              <w:rPr>
                <w:b/>
                <w:bCs/>
              </w:rPr>
              <w:t xml:space="preserve"> and supported through EHCP and IEP plans</w:t>
            </w:r>
            <w:r w:rsidR="00736FE9" w:rsidRPr="009877DE">
              <w:rPr>
                <w:b/>
                <w:bCs/>
              </w:rPr>
              <w:t>.</w:t>
            </w:r>
          </w:p>
          <w:p w14:paraId="316F7AC9" w14:textId="53D3EB6B" w:rsidR="00B12800" w:rsidRPr="009877DE" w:rsidRDefault="00B12800" w:rsidP="00177709">
            <w:pPr>
              <w:pStyle w:val="ListParagraph"/>
              <w:numPr>
                <w:ilvl w:val="0"/>
                <w:numId w:val="6"/>
              </w:numPr>
              <w:rPr>
                <w:b/>
                <w:bCs/>
              </w:rPr>
            </w:pPr>
            <w:r w:rsidRPr="009877DE">
              <w:rPr>
                <w:b/>
                <w:bCs/>
              </w:rPr>
              <w:t>Work sheets only</w:t>
            </w:r>
            <w:r w:rsidR="00C872F3" w:rsidRPr="009877DE">
              <w:rPr>
                <w:b/>
                <w:bCs/>
              </w:rPr>
              <w:t xml:space="preserve"> for</w:t>
            </w:r>
            <w:r w:rsidRPr="009877DE">
              <w:rPr>
                <w:b/>
                <w:bCs/>
              </w:rPr>
              <w:t xml:space="preserve"> specific uses, with more Book inspired, drama,</w:t>
            </w:r>
            <w:r w:rsidR="0077318A" w:rsidRPr="009877DE">
              <w:rPr>
                <w:b/>
                <w:bCs/>
              </w:rPr>
              <w:t xml:space="preserve"> </w:t>
            </w:r>
            <w:r w:rsidRPr="009877DE">
              <w:rPr>
                <w:b/>
                <w:bCs/>
              </w:rPr>
              <w:t>pictures to inspire stimulate ideas for different writing</w:t>
            </w:r>
            <w:r w:rsidR="0077318A" w:rsidRPr="009877DE">
              <w:rPr>
                <w:b/>
                <w:bCs/>
              </w:rPr>
              <w:t xml:space="preserve"> </w:t>
            </w:r>
            <w:r w:rsidRPr="009877DE">
              <w:rPr>
                <w:b/>
                <w:bCs/>
              </w:rPr>
              <w:t>(Diary, journalism, letters, adverts etc)</w:t>
            </w:r>
          </w:p>
          <w:p w14:paraId="307A037E" w14:textId="75AFE460" w:rsidR="00B12800" w:rsidRPr="009877DE" w:rsidRDefault="0077318A" w:rsidP="00177709">
            <w:pPr>
              <w:pStyle w:val="ListParagraph"/>
              <w:numPr>
                <w:ilvl w:val="0"/>
                <w:numId w:val="6"/>
              </w:numPr>
              <w:rPr>
                <w:b/>
                <w:bCs/>
              </w:rPr>
            </w:pPr>
            <w:r w:rsidRPr="009877DE">
              <w:rPr>
                <w:b/>
                <w:bCs/>
              </w:rPr>
              <w:t>Grammar-</w:t>
            </w:r>
            <w:r w:rsidR="00916666" w:rsidRPr="009877DE">
              <w:rPr>
                <w:b/>
                <w:bCs/>
              </w:rPr>
              <w:t>Initially difficult</w:t>
            </w:r>
            <w:r w:rsidR="00C872F3" w:rsidRPr="009877DE">
              <w:rPr>
                <w:b/>
                <w:bCs/>
              </w:rPr>
              <w:t xml:space="preserve"> in</w:t>
            </w:r>
            <w:r w:rsidRPr="009877DE">
              <w:rPr>
                <w:b/>
                <w:bCs/>
              </w:rPr>
              <w:t xml:space="preserve"> 2016</w:t>
            </w:r>
            <w:r w:rsidR="00916666" w:rsidRPr="009877DE">
              <w:rPr>
                <w:b/>
                <w:bCs/>
              </w:rPr>
              <w:t>, training</w:t>
            </w:r>
            <w:r w:rsidR="00C872F3" w:rsidRPr="009877DE">
              <w:rPr>
                <w:b/>
                <w:bCs/>
              </w:rPr>
              <w:t xml:space="preserve"> </w:t>
            </w:r>
            <w:r w:rsidR="00743775" w:rsidRPr="009877DE">
              <w:rPr>
                <w:b/>
                <w:bCs/>
              </w:rPr>
              <w:t>now complete and has reached standard</w:t>
            </w:r>
            <w:r w:rsidR="00916666" w:rsidRPr="009877DE">
              <w:rPr>
                <w:b/>
                <w:bCs/>
              </w:rPr>
              <w:t>.</w:t>
            </w:r>
          </w:p>
          <w:p w14:paraId="47BBA065" w14:textId="678050FB" w:rsidR="00694B35" w:rsidRPr="009877DE" w:rsidRDefault="00916666" w:rsidP="00743775">
            <w:pPr>
              <w:pStyle w:val="ListParagraph"/>
              <w:numPr>
                <w:ilvl w:val="0"/>
                <w:numId w:val="6"/>
              </w:numPr>
              <w:rPr>
                <w:b/>
                <w:bCs/>
              </w:rPr>
            </w:pPr>
            <w:r w:rsidRPr="009877DE">
              <w:rPr>
                <w:b/>
                <w:bCs/>
              </w:rPr>
              <w:t>A positive outcome to content</w:t>
            </w:r>
            <w:r w:rsidR="0077318A" w:rsidRPr="009877DE">
              <w:rPr>
                <w:b/>
                <w:bCs/>
              </w:rPr>
              <w:t xml:space="preserve"> </w:t>
            </w:r>
            <w:r w:rsidRPr="009877DE">
              <w:rPr>
                <w:b/>
                <w:bCs/>
              </w:rPr>
              <w:t>(Intent), delivery</w:t>
            </w:r>
            <w:r w:rsidR="0077318A" w:rsidRPr="009877DE">
              <w:rPr>
                <w:b/>
                <w:bCs/>
              </w:rPr>
              <w:t xml:space="preserve"> </w:t>
            </w:r>
            <w:r w:rsidRPr="009877DE">
              <w:rPr>
                <w:b/>
                <w:bCs/>
              </w:rPr>
              <w:t>(Implementation), and results</w:t>
            </w:r>
            <w:r w:rsidR="00C872F3" w:rsidRPr="009877DE">
              <w:rPr>
                <w:b/>
                <w:bCs/>
              </w:rPr>
              <w:t xml:space="preserve"> </w:t>
            </w:r>
            <w:r w:rsidRPr="009877DE">
              <w:rPr>
                <w:b/>
                <w:bCs/>
              </w:rPr>
              <w:t>(Impact).</w:t>
            </w:r>
          </w:p>
          <w:p w14:paraId="5E3F1901" w14:textId="68C66965" w:rsidR="00916666" w:rsidRPr="009877DE" w:rsidRDefault="00C5402E" w:rsidP="00177709">
            <w:pPr>
              <w:pStyle w:val="ListParagraph"/>
              <w:numPr>
                <w:ilvl w:val="0"/>
                <w:numId w:val="6"/>
              </w:numPr>
              <w:rPr>
                <w:b/>
                <w:bCs/>
              </w:rPr>
            </w:pPr>
            <w:r w:rsidRPr="009877DE">
              <w:rPr>
                <w:b/>
                <w:bCs/>
              </w:rPr>
              <w:t>Other schemes stand alone and not part of Cornerstones.</w:t>
            </w:r>
            <w:r w:rsidR="00694B35" w:rsidRPr="009877DE">
              <w:rPr>
                <w:b/>
                <w:bCs/>
              </w:rPr>
              <w:t xml:space="preserve"> </w:t>
            </w:r>
            <w:r w:rsidRPr="009877DE">
              <w:rPr>
                <w:b/>
                <w:bCs/>
              </w:rPr>
              <w:t xml:space="preserve">National English curriculum allows each school method, Topic versatility, not prescriptive. </w:t>
            </w:r>
            <w:r w:rsidR="007D52EB" w:rsidRPr="009877DE">
              <w:rPr>
                <w:b/>
                <w:bCs/>
              </w:rPr>
              <w:t>O</w:t>
            </w:r>
            <w:r w:rsidRPr="009877DE">
              <w:rPr>
                <w:b/>
                <w:bCs/>
              </w:rPr>
              <w:t>ther schemes used for SEND and different ability children as needed</w:t>
            </w:r>
            <w:r w:rsidR="00772CC9" w:rsidRPr="009877DE">
              <w:rPr>
                <w:b/>
                <w:bCs/>
              </w:rPr>
              <w:t>, as</w:t>
            </w:r>
            <w:r w:rsidR="007D52EB" w:rsidRPr="009877DE">
              <w:rPr>
                <w:b/>
                <w:bCs/>
              </w:rPr>
              <w:t xml:space="preserve"> in</w:t>
            </w:r>
            <w:r w:rsidR="00772CC9" w:rsidRPr="009877DE">
              <w:rPr>
                <w:b/>
                <w:bCs/>
              </w:rPr>
              <w:t xml:space="preserve"> other </w:t>
            </w:r>
            <w:r w:rsidR="00694B35" w:rsidRPr="009877DE">
              <w:rPr>
                <w:b/>
                <w:bCs/>
              </w:rPr>
              <w:t xml:space="preserve">curricular </w:t>
            </w:r>
            <w:r w:rsidR="00772CC9" w:rsidRPr="009877DE">
              <w:rPr>
                <w:b/>
                <w:bCs/>
              </w:rPr>
              <w:t>subjects.</w:t>
            </w:r>
          </w:p>
          <w:p w14:paraId="72614085" w14:textId="4F1F5BD8" w:rsidR="00772CC9" w:rsidRPr="009877DE" w:rsidRDefault="00A86393" w:rsidP="00177709">
            <w:pPr>
              <w:pStyle w:val="ListParagraph"/>
              <w:numPr>
                <w:ilvl w:val="0"/>
                <w:numId w:val="6"/>
              </w:numPr>
              <w:rPr>
                <w:b/>
                <w:bCs/>
              </w:rPr>
            </w:pPr>
            <w:r w:rsidRPr="009877DE">
              <w:rPr>
                <w:b/>
                <w:bCs/>
              </w:rPr>
              <w:t>Cross curricular- example.</w:t>
            </w:r>
            <w:r w:rsidR="00FD5224" w:rsidRPr="009877DE">
              <w:rPr>
                <w:b/>
                <w:bCs/>
              </w:rPr>
              <w:t>1066 book by J</w:t>
            </w:r>
            <w:r w:rsidR="00444270" w:rsidRPr="009877DE">
              <w:rPr>
                <w:b/>
                <w:bCs/>
              </w:rPr>
              <w:t>im Eldridge</w:t>
            </w:r>
            <w:r w:rsidR="00FD5224" w:rsidRPr="009877DE">
              <w:rPr>
                <w:b/>
                <w:bCs/>
              </w:rPr>
              <w:t xml:space="preserve">, about a character Edwin read to </w:t>
            </w:r>
            <w:r w:rsidR="00444270" w:rsidRPr="009877DE">
              <w:rPr>
                <w:b/>
                <w:bCs/>
              </w:rPr>
              <w:t>children to excite</w:t>
            </w:r>
            <w:r w:rsidR="00FD5224" w:rsidRPr="009877DE">
              <w:rPr>
                <w:b/>
                <w:bCs/>
              </w:rPr>
              <w:t xml:space="preserve"> kids. Popular book, excites, stimulates</w:t>
            </w:r>
            <w:r w:rsidR="00713AE2" w:rsidRPr="009877DE">
              <w:rPr>
                <w:b/>
                <w:bCs/>
              </w:rPr>
              <w:t xml:space="preserve">, </w:t>
            </w:r>
            <w:r w:rsidR="00444270" w:rsidRPr="009877DE">
              <w:rPr>
                <w:b/>
                <w:bCs/>
              </w:rPr>
              <w:t xml:space="preserve">cross </w:t>
            </w:r>
            <w:r w:rsidR="00713AE2" w:rsidRPr="009877DE">
              <w:rPr>
                <w:b/>
                <w:bCs/>
              </w:rPr>
              <w:t>curricular history, writing etc. for Y3/4.</w:t>
            </w:r>
          </w:p>
          <w:p w14:paraId="6F989CE7" w14:textId="701330A9" w:rsidR="00713AE2" w:rsidRPr="009877DE" w:rsidRDefault="00713AE2" w:rsidP="00177709">
            <w:pPr>
              <w:pStyle w:val="ListParagraph"/>
              <w:numPr>
                <w:ilvl w:val="0"/>
                <w:numId w:val="6"/>
              </w:numPr>
              <w:rPr>
                <w:b/>
                <w:bCs/>
              </w:rPr>
            </w:pPr>
            <w:r w:rsidRPr="009877DE">
              <w:rPr>
                <w:b/>
                <w:bCs/>
              </w:rPr>
              <w:t>Christian ethos as far as inter personal skills, respect each other, kind behavio</w:t>
            </w:r>
            <w:r w:rsidR="0077318A" w:rsidRPr="009877DE">
              <w:rPr>
                <w:b/>
                <w:bCs/>
              </w:rPr>
              <w:t>u</w:t>
            </w:r>
            <w:r w:rsidRPr="009877DE">
              <w:rPr>
                <w:b/>
                <w:bCs/>
              </w:rPr>
              <w:t>r. For future discussion.</w:t>
            </w:r>
          </w:p>
          <w:p w14:paraId="341D97C4" w14:textId="1486CB96" w:rsidR="007D52EB" w:rsidRPr="009877DE" w:rsidRDefault="007D52EB" w:rsidP="00177709">
            <w:pPr>
              <w:pStyle w:val="ListParagraph"/>
              <w:numPr>
                <w:ilvl w:val="0"/>
                <w:numId w:val="6"/>
              </w:numPr>
              <w:rPr>
                <w:b/>
                <w:bCs/>
              </w:rPr>
            </w:pPr>
            <w:r w:rsidRPr="009877DE">
              <w:rPr>
                <w:b/>
                <w:bCs/>
              </w:rPr>
              <w:t>Testing progress-Yes 3x per year except Y6 each half ter</w:t>
            </w:r>
            <w:r w:rsidR="00EB765F" w:rsidRPr="009877DE">
              <w:rPr>
                <w:b/>
                <w:bCs/>
              </w:rPr>
              <w:t xml:space="preserve">m </w:t>
            </w:r>
            <w:r w:rsidRPr="009877DE">
              <w:rPr>
                <w:b/>
                <w:bCs/>
              </w:rPr>
              <w:t>(SAT focus?)</w:t>
            </w:r>
          </w:p>
          <w:p w14:paraId="7534E593" w14:textId="65F4D5FE" w:rsidR="007D52EB" w:rsidRPr="009877DE" w:rsidRDefault="007D52EB" w:rsidP="00177709">
            <w:pPr>
              <w:pStyle w:val="ListParagraph"/>
              <w:numPr>
                <w:ilvl w:val="0"/>
                <w:numId w:val="6"/>
              </w:numPr>
              <w:rPr>
                <w:b/>
                <w:bCs/>
              </w:rPr>
            </w:pPr>
            <w:r w:rsidRPr="009877DE">
              <w:rPr>
                <w:b/>
                <w:bCs/>
              </w:rPr>
              <w:t>Covid catch-up-</w:t>
            </w:r>
            <w:r w:rsidR="00EB765F" w:rsidRPr="009877DE">
              <w:rPr>
                <w:b/>
                <w:bCs/>
              </w:rPr>
              <w:t xml:space="preserve">Base testing, Individuals yr3,4 </w:t>
            </w:r>
            <w:proofErr w:type="spellStart"/>
            <w:r w:rsidR="00EB765F" w:rsidRPr="009877DE">
              <w:rPr>
                <w:b/>
                <w:bCs/>
              </w:rPr>
              <w:t>RWInc</w:t>
            </w:r>
            <w:proofErr w:type="spellEnd"/>
            <w:r w:rsidR="00EB765F" w:rsidRPr="009877DE">
              <w:rPr>
                <w:b/>
                <w:bCs/>
              </w:rPr>
              <w:t xml:space="preserve"> work, </w:t>
            </w:r>
            <w:r w:rsidR="00647DD3" w:rsidRPr="009877DE">
              <w:rPr>
                <w:b/>
                <w:bCs/>
              </w:rPr>
              <w:t xml:space="preserve">small group work. </w:t>
            </w:r>
            <w:r w:rsidR="00EB765F" w:rsidRPr="009877DE">
              <w:rPr>
                <w:b/>
                <w:bCs/>
              </w:rPr>
              <w:t>Program e.g. Lexia for reading and grammar</w:t>
            </w:r>
            <w:r w:rsidR="00647DD3" w:rsidRPr="009877DE">
              <w:rPr>
                <w:b/>
                <w:bCs/>
              </w:rPr>
              <w:t>. Emotion work used OJ’s ‘Here We Are’ positive views of our modern world.</w:t>
            </w:r>
          </w:p>
          <w:p w14:paraId="430FAA8F" w14:textId="290C4804" w:rsidR="00DE5E92" w:rsidRPr="009877DE" w:rsidRDefault="00686E3A" w:rsidP="00F55895">
            <w:pPr>
              <w:pStyle w:val="ListParagraph"/>
              <w:numPr>
                <w:ilvl w:val="0"/>
                <w:numId w:val="6"/>
              </w:numPr>
              <w:rPr>
                <w:b/>
                <w:bCs/>
              </w:rPr>
            </w:pPr>
            <w:r w:rsidRPr="009877DE">
              <w:rPr>
                <w:b/>
                <w:bCs/>
              </w:rPr>
              <w:t>Emotional needs- Book</w:t>
            </w:r>
            <w:r w:rsidR="008C4BDE" w:rsidRPr="009877DE">
              <w:rPr>
                <w:b/>
                <w:bCs/>
              </w:rPr>
              <w:t xml:space="preserve"> used by</w:t>
            </w:r>
            <w:r w:rsidRPr="009877DE">
              <w:rPr>
                <w:b/>
                <w:bCs/>
              </w:rPr>
              <w:t xml:space="preserve"> Oliver Jeffers-shown- to focus thought and ideas for expression, writing topics etc. Pupils it was felt just wanted to get back to normal and forget about </w:t>
            </w:r>
            <w:proofErr w:type="spellStart"/>
            <w:r w:rsidRPr="009877DE">
              <w:rPr>
                <w:b/>
                <w:bCs/>
              </w:rPr>
              <w:t>covid</w:t>
            </w:r>
            <w:proofErr w:type="spellEnd"/>
            <w:r w:rsidRPr="009877DE">
              <w:rPr>
                <w:b/>
                <w:bCs/>
              </w:rPr>
              <w:t>.</w:t>
            </w:r>
          </w:p>
          <w:p w14:paraId="23207128" w14:textId="00773A3E" w:rsidR="00A347D6" w:rsidRPr="009877DE" w:rsidRDefault="00A347D6" w:rsidP="00A347D6">
            <w:pPr>
              <w:pStyle w:val="ListParagraph"/>
              <w:numPr>
                <w:ilvl w:val="0"/>
                <w:numId w:val="6"/>
              </w:numPr>
              <w:rPr>
                <w:b/>
                <w:bCs/>
              </w:rPr>
            </w:pPr>
            <w:r w:rsidRPr="009877DE">
              <w:rPr>
                <w:b/>
                <w:bCs/>
              </w:rPr>
              <w:t>TA’s deliver quality education. They meet weekly to discuss planning with team</w:t>
            </w:r>
            <w:r w:rsidR="00DD7375" w:rsidRPr="009877DE">
              <w:rPr>
                <w:b/>
                <w:bCs/>
              </w:rPr>
              <w:t xml:space="preserve"> </w:t>
            </w:r>
            <w:proofErr w:type="gramStart"/>
            <w:r w:rsidR="00DD7375" w:rsidRPr="009877DE">
              <w:rPr>
                <w:b/>
                <w:bCs/>
              </w:rPr>
              <w:t>( team</w:t>
            </w:r>
            <w:proofErr w:type="gramEnd"/>
            <w:r w:rsidR="00DD7375" w:rsidRPr="009877DE">
              <w:rPr>
                <w:b/>
                <w:bCs/>
              </w:rPr>
              <w:t xml:space="preserve"> discretion this is not a planned meeting)</w:t>
            </w:r>
            <w:r w:rsidRPr="009877DE">
              <w:rPr>
                <w:b/>
                <w:bCs/>
              </w:rPr>
              <w:t xml:space="preserve">. TA’s use RWI, whilst teachers on one to one at different levels.  2 year rolling programme.  The </w:t>
            </w:r>
            <w:proofErr w:type="spellStart"/>
            <w:r w:rsidRPr="009877DE">
              <w:rPr>
                <w:b/>
                <w:bCs/>
              </w:rPr>
              <w:t>Covid</w:t>
            </w:r>
            <w:proofErr w:type="spellEnd"/>
            <w:r w:rsidRPr="009877DE">
              <w:rPr>
                <w:b/>
                <w:bCs/>
              </w:rPr>
              <w:t xml:space="preserve"> catch up funding is being used for lower level ability children. </w:t>
            </w:r>
          </w:p>
          <w:p w14:paraId="4D8B915E" w14:textId="32C420A1" w:rsidR="00A347D6" w:rsidRPr="009877DE" w:rsidRDefault="00A347D6" w:rsidP="00A347D6">
            <w:pPr>
              <w:pStyle w:val="ListParagraph"/>
              <w:numPr>
                <w:ilvl w:val="0"/>
                <w:numId w:val="6"/>
              </w:numPr>
              <w:rPr>
                <w:b/>
                <w:bCs/>
              </w:rPr>
            </w:pPr>
            <w:r w:rsidRPr="009877DE">
              <w:rPr>
                <w:b/>
                <w:bCs/>
              </w:rPr>
              <w:t>From January 2022 KF TA’s are going to join the Teams for planning.</w:t>
            </w:r>
            <w:r w:rsidR="00DD7375" w:rsidRPr="009877DE">
              <w:rPr>
                <w:b/>
                <w:bCs/>
              </w:rPr>
              <w:t xml:space="preserve"> ( This was an idealised wish as TA are covering PPA)</w:t>
            </w:r>
          </w:p>
          <w:p w14:paraId="5197CBE3" w14:textId="4F2347C7" w:rsidR="00A347D6" w:rsidRPr="009877DE" w:rsidRDefault="00A347D6" w:rsidP="00A347D6">
            <w:pPr>
              <w:pStyle w:val="ListParagraph"/>
              <w:numPr>
                <w:ilvl w:val="0"/>
                <w:numId w:val="6"/>
              </w:numPr>
              <w:rPr>
                <w:b/>
                <w:bCs/>
              </w:rPr>
            </w:pPr>
            <w:r w:rsidRPr="009877DE">
              <w:rPr>
                <w:b/>
                <w:bCs/>
              </w:rPr>
              <w:t>English is an hour lesson. 15 mins Active/grammar. Tools only. Hook the children through a topic. (cross curricular)</w:t>
            </w:r>
          </w:p>
          <w:p w14:paraId="782C4E85" w14:textId="77777777" w:rsidR="00A347D6" w:rsidRPr="009877DE" w:rsidRDefault="00A347D6" w:rsidP="00A347D6">
            <w:pPr>
              <w:pStyle w:val="ListParagraph"/>
              <w:numPr>
                <w:ilvl w:val="0"/>
                <w:numId w:val="6"/>
              </w:numPr>
              <w:rPr>
                <w:b/>
                <w:bCs/>
              </w:rPr>
            </w:pPr>
            <w:r w:rsidRPr="009877DE">
              <w:rPr>
                <w:b/>
                <w:bCs/>
              </w:rPr>
              <w:t xml:space="preserve">Phased leaders consult with changes and meet to look at English changes. </w:t>
            </w:r>
          </w:p>
          <w:p w14:paraId="2C9C99C6" w14:textId="0529ABDF" w:rsidR="00A347D6" w:rsidRPr="009877DE" w:rsidRDefault="00A347D6" w:rsidP="00A347D6">
            <w:pPr>
              <w:pStyle w:val="ListParagraph"/>
              <w:numPr>
                <w:ilvl w:val="0"/>
                <w:numId w:val="6"/>
              </w:numPr>
              <w:rPr>
                <w:b/>
                <w:bCs/>
              </w:rPr>
            </w:pPr>
            <w:r w:rsidRPr="009877DE">
              <w:rPr>
                <w:b/>
                <w:bCs/>
              </w:rPr>
              <w:t>Colour coded</w:t>
            </w:r>
            <w:r w:rsidR="00DD7375" w:rsidRPr="009877DE">
              <w:rPr>
                <w:b/>
                <w:bCs/>
              </w:rPr>
              <w:t xml:space="preserve"> </w:t>
            </w:r>
            <w:proofErr w:type="gramStart"/>
            <w:r w:rsidR="00DD7375" w:rsidRPr="009877DE">
              <w:rPr>
                <w:b/>
                <w:bCs/>
              </w:rPr>
              <w:t>( Known</w:t>
            </w:r>
            <w:proofErr w:type="gramEnd"/>
            <w:r w:rsidR="00DD7375" w:rsidRPr="009877DE">
              <w:rPr>
                <w:b/>
                <w:bCs/>
              </w:rPr>
              <w:t xml:space="preserve"> as Book banding)</w:t>
            </w:r>
            <w:r w:rsidRPr="009877DE">
              <w:rPr>
                <w:b/>
                <w:bCs/>
              </w:rPr>
              <w:t xml:space="preserve"> Y3/Y4 pink/red/green. Plus, </w:t>
            </w:r>
            <w:proofErr w:type="gramStart"/>
            <w:r w:rsidRPr="009877DE">
              <w:rPr>
                <w:b/>
                <w:bCs/>
              </w:rPr>
              <w:t>pupil’s</w:t>
            </w:r>
            <w:proofErr w:type="gramEnd"/>
            <w:r w:rsidRPr="009877DE">
              <w:rPr>
                <w:b/>
                <w:bCs/>
              </w:rPr>
              <w:t xml:space="preserve"> choose a </w:t>
            </w:r>
            <w:r w:rsidR="00DD7375" w:rsidRPr="009877DE">
              <w:rPr>
                <w:b/>
                <w:bCs/>
              </w:rPr>
              <w:t>‘choice’ book for reading for pleasure</w:t>
            </w:r>
            <w:r w:rsidRPr="009877DE">
              <w:rPr>
                <w:b/>
                <w:bCs/>
              </w:rPr>
              <w:t>.</w:t>
            </w:r>
          </w:p>
          <w:p w14:paraId="1D9DBFE8" w14:textId="72697F90" w:rsidR="00A347D6" w:rsidRPr="009877DE" w:rsidRDefault="00A347D6" w:rsidP="00A347D6">
            <w:pPr>
              <w:pStyle w:val="ListParagraph"/>
              <w:numPr>
                <w:ilvl w:val="0"/>
                <w:numId w:val="6"/>
              </w:numPr>
              <w:rPr>
                <w:b/>
                <w:bCs/>
              </w:rPr>
            </w:pPr>
            <w:r w:rsidRPr="009877DE">
              <w:rPr>
                <w:b/>
                <w:bCs/>
              </w:rPr>
              <w:t xml:space="preserve">Book corners in each class. Plus a central library, </w:t>
            </w:r>
            <w:proofErr w:type="gramStart"/>
            <w:r w:rsidR="00743775" w:rsidRPr="009877DE">
              <w:rPr>
                <w:b/>
                <w:bCs/>
              </w:rPr>
              <w:t>N</w:t>
            </w:r>
            <w:r w:rsidRPr="009877DE">
              <w:rPr>
                <w:b/>
                <w:bCs/>
              </w:rPr>
              <w:t>ew</w:t>
            </w:r>
            <w:proofErr w:type="gramEnd"/>
            <w:r w:rsidRPr="009877DE">
              <w:rPr>
                <w:b/>
                <w:bCs/>
              </w:rPr>
              <w:t xml:space="preserve"> books</w:t>
            </w:r>
            <w:r w:rsidR="00743775" w:rsidRPr="009877DE">
              <w:rPr>
                <w:b/>
                <w:bCs/>
              </w:rPr>
              <w:t xml:space="preserve"> budgeted for</w:t>
            </w:r>
            <w:r w:rsidRPr="009877DE">
              <w:rPr>
                <w:b/>
                <w:bCs/>
              </w:rPr>
              <w:t>.</w:t>
            </w:r>
          </w:p>
          <w:p w14:paraId="40B0649E" w14:textId="77777777" w:rsidR="00A347D6" w:rsidRPr="009877DE" w:rsidRDefault="00A347D6" w:rsidP="00A347D6">
            <w:pPr>
              <w:pStyle w:val="ListParagraph"/>
              <w:numPr>
                <w:ilvl w:val="0"/>
                <w:numId w:val="6"/>
              </w:numPr>
              <w:rPr>
                <w:b/>
                <w:bCs/>
              </w:rPr>
            </w:pPr>
            <w:r w:rsidRPr="009877DE">
              <w:rPr>
                <w:b/>
                <w:bCs/>
              </w:rPr>
              <w:t>Monitor of lessons. KF discussed with Tasmin and SA that more time is needed out the classroom for this.</w:t>
            </w:r>
          </w:p>
          <w:p w14:paraId="57338B68" w14:textId="17CA833D" w:rsidR="00A347D6" w:rsidRPr="009877DE" w:rsidRDefault="00A347D6" w:rsidP="00F55895">
            <w:pPr>
              <w:pStyle w:val="ListParagraph"/>
              <w:numPr>
                <w:ilvl w:val="0"/>
                <w:numId w:val="6"/>
              </w:numPr>
              <w:rPr>
                <w:b/>
                <w:bCs/>
              </w:rPr>
            </w:pPr>
            <w:r w:rsidRPr="009877DE">
              <w:rPr>
                <w:b/>
                <w:bCs/>
              </w:rPr>
              <w:t>PP Students</w:t>
            </w:r>
            <w:r w:rsidR="0008441A" w:rsidRPr="009877DE">
              <w:rPr>
                <w:b/>
                <w:bCs/>
              </w:rPr>
              <w:t xml:space="preserve"> l</w:t>
            </w:r>
            <w:r w:rsidRPr="009877DE">
              <w:rPr>
                <w:b/>
                <w:bCs/>
              </w:rPr>
              <w:t>istened to</w:t>
            </w:r>
            <w:r w:rsidR="0008441A" w:rsidRPr="009877DE">
              <w:rPr>
                <w:b/>
                <w:bCs/>
              </w:rPr>
              <w:t xml:space="preserve"> reading aloud</w:t>
            </w:r>
            <w:r w:rsidRPr="009877DE">
              <w:rPr>
                <w:b/>
                <w:bCs/>
              </w:rPr>
              <w:t xml:space="preserve"> regularly.</w:t>
            </w:r>
          </w:p>
          <w:p w14:paraId="306B27B9" w14:textId="5DCE012B" w:rsidR="00686E3A" w:rsidRPr="009877DE" w:rsidRDefault="00686E3A" w:rsidP="00686E3A">
            <w:pPr>
              <w:pStyle w:val="ListParagraph"/>
              <w:rPr>
                <w:b/>
                <w:bCs/>
              </w:rPr>
            </w:pPr>
          </w:p>
        </w:tc>
      </w:tr>
      <w:tr w:rsidR="00DE5E92" w:rsidRPr="00EE3361" w14:paraId="189DF7AC" w14:textId="77777777" w:rsidTr="00DE5E92">
        <w:trPr>
          <w:trHeight w:val="82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ABC"/>
          </w:tcPr>
          <w:p w14:paraId="32E1B9B4" w14:textId="77777777" w:rsidR="00DE5E92" w:rsidRPr="00EE3361" w:rsidRDefault="00DE5E92" w:rsidP="00F55895">
            <w:pPr>
              <w:spacing w:after="160" w:line="259" w:lineRule="auto"/>
              <w:rPr>
                <w:b/>
                <w:bCs/>
              </w:rPr>
            </w:pPr>
            <w:r w:rsidRPr="00EE3361">
              <w:rPr>
                <w:b/>
                <w:bCs/>
              </w:rPr>
              <w:lastRenderedPageBreak/>
              <w:t>Evidence provided to support answers/information shared</w:t>
            </w:r>
          </w:p>
        </w:tc>
      </w:tr>
      <w:tr w:rsidR="00DE5E92" w:rsidRPr="00EE3361" w14:paraId="42AED765" w14:textId="77777777" w:rsidTr="00DE5E92">
        <w:trPr>
          <w:trHeight w:val="82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34DAF" w14:textId="111AAE55" w:rsidR="00DE5E92" w:rsidRDefault="0034010C" w:rsidP="0034010C">
            <w:pPr>
              <w:pStyle w:val="ListParagraph"/>
              <w:numPr>
                <w:ilvl w:val="0"/>
                <w:numId w:val="3"/>
              </w:numPr>
              <w:rPr>
                <w:b/>
                <w:bCs/>
              </w:rPr>
            </w:pPr>
            <w:r>
              <w:rPr>
                <w:b/>
                <w:bCs/>
              </w:rPr>
              <w:t>Curriculum and planned program shown on laptop.</w:t>
            </w:r>
          </w:p>
          <w:p w14:paraId="479EA77A" w14:textId="1FB4AE9A" w:rsidR="0034010C" w:rsidRDefault="00B53D7B" w:rsidP="0034010C">
            <w:pPr>
              <w:pStyle w:val="ListParagraph"/>
              <w:numPr>
                <w:ilvl w:val="0"/>
                <w:numId w:val="3"/>
              </w:numPr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 w:rsidR="0034010C">
              <w:rPr>
                <w:b/>
                <w:bCs/>
              </w:rPr>
              <w:t>ooks</w:t>
            </w:r>
            <w:r>
              <w:rPr>
                <w:b/>
                <w:bCs/>
              </w:rPr>
              <w:t xml:space="preserve"> used and viewed;</w:t>
            </w:r>
            <w:r w:rsidR="0034010C">
              <w:rPr>
                <w:b/>
                <w:bCs/>
              </w:rPr>
              <w:t xml:space="preserve"> Story of Shackleton, Ice Kingdom</w:t>
            </w:r>
            <w:r w:rsidR="00B2403B">
              <w:rPr>
                <w:b/>
                <w:bCs/>
              </w:rPr>
              <w:t xml:space="preserve"> </w:t>
            </w:r>
            <w:r w:rsidR="0034010C">
              <w:rPr>
                <w:b/>
                <w:bCs/>
              </w:rPr>
              <w:t>(this year</w:t>
            </w:r>
            <w:r w:rsidR="00B2403B">
              <w:rPr>
                <w:b/>
                <w:bCs/>
              </w:rPr>
              <w:t xml:space="preserve"> the</w:t>
            </w:r>
            <w:r w:rsidR="0034010C">
              <w:rPr>
                <w:b/>
                <w:bCs/>
              </w:rPr>
              <w:t xml:space="preserve"> book also re Shackleton but</w:t>
            </w:r>
            <w:r w:rsidR="004C3E74">
              <w:rPr>
                <w:b/>
                <w:bCs/>
              </w:rPr>
              <w:t xml:space="preserve"> allows</w:t>
            </w:r>
            <w:r w:rsidR="0034010C">
              <w:rPr>
                <w:b/>
                <w:bCs/>
              </w:rPr>
              <w:t xml:space="preserve"> different teaching</w:t>
            </w:r>
            <w:r w:rsidR="004C3E74">
              <w:rPr>
                <w:b/>
                <w:bCs/>
              </w:rPr>
              <w:t xml:space="preserve"> contents</w:t>
            </w:r>
            <w:r w:rsidR="0034010C">
              <w:rPr>
                <w:b/>
                <w:bCs/>
              </w:rPr>
              <w:t xml:space="preserve"> approach)</w:t>
            </w:r>
            <w:r w:rsidR="001D3E45">
              <w:rPr>
                <w:b/>
                <w:bCs/>
              </w:rPr>
              <w:t xml:space="preserve">, Emotional support with </w:t>
            </w:r>
            <w:r>
              <w:rPr>
                <w:b/>
                <w:bCs/>
              </w:rPr>
              <w:t xml:space="preserve">book by </w:t>
            </w:r>
            <w:r w:rsidR="001D3E45">
              <w:rPr>
                <w:b/>
                <w:bCs/>
              </w:rPr>
              <w:t>OJ- ‘Here we are’</w:t>
            </w:r>
            <w:r>
              <w:rPr>
                <w:b/>
                <w:bCs/>
              </w:rPr>
              <w:t xml:space="preserve"> a stimulating positive information of our modern world.</w:t>
            </w:r>
          </w:p>
          <w:p w14:paraId="1AA37602" w14:textId="1B65A0B7" w:rsidR="00D404C7" w:rsidRPr="0034010C" w:rsidRDefault="001764FF" w:rsidP="0034010C">
            <w:pPr>
              <w:pStyle w:val="ListParagraph"/>
              <w:numPr>
                <w:ilvl w:val="0"/>
                <w:numId w:val="3"/>
              </w:numPr>
              <w:rPr>
                <w:b/>
                <w:bCs/>
              </w:rPr>
            </w:pPr>
            <w:r>
              <w:rPr>
                <w:b/>
                <w:bCs/>
              </w:rPr>
              <w:t>Governors have been presented with finance figures seen on data from Business World and HT reports</w:t>
            </w:r>
          </w:p>
          <w:p w14:paraId="7B713FF0" w14:textId="77777777" w:rsidR="00DE5E92" w:rsidRPr="00EE3361" w:rsidRDefault="00DE5E92" w:rsidP="00F55895">
            <w:pPr>
              <w:spacing w:after="160" w:line="259" w:lineRule="auto"/>
              <w:rPr>
                <w:b/>
                <w:bCs/>
              </w:rPr>
            </w:pPr>
          </w:p>
        </w:tc>
      </w:tr>
      <w:tr w:rsidR="00DE5E92" w:rsidRPr="00EE3361" w14:paraId="71F82DA2" w14:textId="77777777" w:rsidTr="00DE5E92">
        <w:trPr>
          <w:trHeight w:val="82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ABC"/>
          </w:tcPr>
          <w:p w14:paraId="488A053F" w14:textId="77777777" w:rsidR="00DE5E92" w:rsidRPr="00EE3361" w:rsidRDefault="00DE5E92" w:rsidP="00F55895">
            <w:pPr>
              <w:spacing w:after="160" w:line="259" w:lineRule="auto"/>
              <w:rPr>
                <w:b/>
                <w:bCs/>
              </w:rPr>
            </w:pPr>
            <w:r w:rsidRPr="00EE3361">
              <w:rPr>
                <w:b/>
                <w:bCs/>
              </w:rPr>
              <w:t xml:space="preserve">Key learning outcomes </w:t>
            </w:r>
          </w:p>
        </w:tc>
      </w:tr>
      <w:tr w:rsidR="00DE5E92" w:rsidRPr="00EE3361" w14:paraId="61BA42A1" w14:textId="77777777" w:rsidTr="00DE5E92">
        <w:trPr>
          <w:trHeight w:val="82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B8155" w14:textId="18C61F63" w:rsidR="00DE5E92" w:rsidRDefault="0008441A" w:rsidP="00046363">
            <w:pPr>
              <w:pStyle w:val="ListParagraph"/>
              <w:numPr>
                <w:ilvl w:val="0"/>
                <w:numId w:val="2"/>
              </w:numPr>
              <w:rPr>
                <w:b/>
                <w:bCs/>
              </w:rPr>
            </w:pPr>
            <w:r w:rsidRPr="009877DE">
              <w:rPr>
                <w:b/>
                <w:bCs/>
              </w:rPr>
              <w:t xml:space="preserve">Further monitoring in line with SDP to be timetabled </w:t>
            </w:r>
            <w:r w:rsidR="005625BA" w:rsidRPr="009877DE">
              <w:rPr>
                <w:b/>
                <w:bCs/>
              </w:rPr>
              <w:t>by Curriculum governors</w:t>
            </w:r>
            <w:r w:rsidR="0098057B" w:rsidRPr="009877DE">
              <w:rPr>
                <w:b/>
                <w:bCs/>
              </w:rPr>
              <w:t xml:space="preserve"> to un</w:t>
            </w:r>
            <w:bookmarkStart w:id="0" w:name="_GoBack"/>
            <w:bookmarkEnd w:id="0"/>
            <w:r w:rsidR="0098057B" w:rsidRPr="009877DE">
              <w:rPr>
                <w:b/>
                <w:bCs/>
              </w:rPr>
              <w:t>derstand the complex mix of mechanisms</w:t>
            </w:r>
            <w:r w:rsidR="0098057B">
              <w:rPr>
                <w:b/>
                <w:bCs/>
              </w:rPr>
              <w:t xml:space="preserve">/schemes to deliver English for EYS through </w:t>
            </w:r>
            <w:r w:rsidR="0098057B">
              <w:rPr>
                <w:b/>
                <w:bCs/>
              </w:rPr>
              <w:lastRenderedPageBreak/>
              <w:t>to Y6.</w:t>
            </w:r>
          </w:p>
          <w:p w14:paraId="7C3E49EB" w14:textId="67C1290F" w:rsidR="0098057B" w:rsidRDefault="0001402F" w:rsidP="00046363">
            <w:pPr>
              <w:pStyle w:val="ListParagraph"/>
              <w:numPr>
                <w:ilvl w:val="0"/>
                <w:numId w:val="2"/>
              </w:numPr>
              <w:rPr>
                <w:b/>
                <w:bCs/>
              </w:rPr>
            </w:pPr>
            <w:r>
              <w:rPr>
                <w:b/>
                <w:bCs/>
              </w:rPr>
              <w:t>National English curriculum not prescriptive</w:t>
            </w:r>
            <w:r w:rsidR="00000D7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(Maths is</w:t>
            </w:r>
            <w:r w:rsidR="005625BA">
              <w:rPr>
                <w:b/>
                <w:bCs/>
              </w:rPr>
              <w:t xml:space="preserve"> set</w:t>
            </w:r>
            <w:r>
              <w:rPr>
                <w:b/>
                <w:bCs/>
              </w:rPr>
              <w:t>) and Cornerstones not solely used</w:t>
            </w:r>
            <w:r w:rsidR="005B675E">
              <w:rPr>
                <w:b/>
                <w:bCs/>
              </w:rPr>
              <w:t xml:space="preserve">, </w:t>
            </w:r>
            <w:r w:rsidR="005625BA">
              <w:rPr>
                <w:b/>
                <w:bCs/>
              </w:rPr>
              <w:t>other</w:t>
            </w:r>
            <w:r>
              <w:rPr>
                <w:b/>
                <w:bCs/>
              </w:rPr>
              <w:t xml:space="preserve"> schemes</w:t>
            </w:r>
            <w:r w:rsidR="005625BA">
              <w:rPr>
                <w:b/>
                <w:bCs/>
              </w:rPr>
              <w:t xml:space="preserve"> </w:t>
            </w:r>
            <w:r w:rsidR="005B675E">
              <w:rPr>
                <w:b/>
                <w:bCs/>
              </w:rPr>
              <w:t xml:space="preserve">also </w:t>
            </w:r>
            <w:r w:rsidR="005625BA">
              <w:rPr>
                <w:b/>
                <w:bCs/>
              </w:rPr>
              <w:t>available</w:t>
            </w:r>
            <w:r w:rsidR="00000D76">
              <w:rPr>
                <w:b/>
                <w:bCs/>
              </w:rPr>
              <w:t>, so</w:t>
            </w:r>
            <w:r>
              <w:rPr>
                <w:b/>
                <w:bCs/>
              </w:rPr>
              <w:t xml:space="preserve"> used to mix and match content and delivery</w:t>
            </w:r>
            <w:r w:rsidR="005B675E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(Active English</w:t>
            </w:r>
            <w:r w:rsidR="004C3E74">
              <w:rPr>
                <w:b/>
                <w:bCs/>
              </w:rPr>
              <w:t xml:space="preserve"> Yr1-4 a tool for grammar</w:t>
            </w:r>
            <w:r>
              <w:rPr>
                <w:b/>
                <w:bCs/>
              </w:rPr>
              <w:t xml:space="preserve">, Power of Reading, </w:t>
            </w:r>
            <w:proofErr w:type="spellStart"/>
            <w:r>
              <w:rPr>
                <w:b/>
                <w:bCs/>
              </w:rPr>
              <w:t>ReadWriteInc</w:t>
            </w:r>
            <w:proofErr w:type="spellEnd"/>
            <w:r>
              <w:rPr>
                <w:b/>
                <w:bCs/>
              </w:rPr>
              <w:t xml:space="preserve"> for delivery of Phonics up Yr2 end and for Covid catchup</w:t>
            </w:r>
            <w:r w:rsidR="002A2D90">
              <w:rPr>
                <w:b/>
                <w:bCs/>
              </w:rPr>
              <w:t xml:space="preserve"> Yr3 pupils andYr4 selected pupils, until ready to join their peers</w:t>
            </w:r>
            <w:r w:rsidR="005625BA">
              <w:rPr>
                <w:b/>
                <w:bCs/>
              </w:rPr>
              <w:t>)</w:t>
            </w:r>
            <w:r w:rsidR="002A2D90">
              <w:rPr>
                <w:b/>
                <w:bCs/>
              </w:rPr>
              <w:t>.</w:t>
            </w:r>
          </w:p>
          <w:p w14:paraId="148E02DD" w14:textId="3B36C77E" w:rsidR="002A2D90" w:rsidRDefault="0008441A" w:rsidP="00046363">
            <w:pPr>
              <w:pStyle w:val="ListParagraph"/>
              <w:numPr>
                <w:ilvl w:val="0"/>
                <w:numId w:val="2"/>
              </w:numPr>
              <w:rPr>
                <w:b/>
                <w:bCs/>
              </w:rPr>
            </w:pPr>
            <w:r w:rsidRPr="009877DE">
              <w:rPr>
                <w:b/>
                <w:bCs/>
              </w:rPr>
              <w:t>The SDP and English leader action plan highlights further plans to enrich reading, including</w:t>
            </w:r>
            <w:r w:rsidR="002A2D90" w:rsidRPr="009877DE">
              <w:rPr>
                <w:b/>
                <w:bCs/>
              </w:rPr>
              <w:t xml:space="preserve"> more</w:t>
            </w:r>
            <w:r w:rsidR="002A2D90">
              <w:rPr>
                <w:b/>
                <w:bCs/>
              </w:rPr>
              <w:t xml:space="preserve"> book resource needed in addition to new books purchased this year.</w:t>
            </w:r>
          </w:p>
          <w:p w14:paraId="51761ECD" w14:textId="59B7E4DB" w:rsidR="004C3E74" w:rsidRDefault="004C3E74" w:rsidP="00046363">
            <w:pPr>
              <w:pStyle w:val="ListParagraph"/>
              <w:numPr>
                <w:ilvl w:val="0"/>
                <w:numId w:val="2"/>
              </w:numPr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  <w:r w:rsidR="00631D73">
              <w:rPr>
                <w:b/>
                <w:bCs/>
              </w:rPr>
              <w:t>A</w:t>
            </w:r>
            <w:r>
              <w:rPr>
                <w:b/>
                <w:bCs/>
              </w:rPr>
              <w:t>s deliver Quality</w:t>
            </w:r>
            <w:r w:rsidR="00631D73">
              <w:rPr>
                <w:b/>
                <w:bCs/>
              </w:rPr>
              <w:t xml:space="preserve"> Education.</w:t>
            </w:r>
            <w:r w:rsidR="005625BA">
              <w:rPr>
                <w:b/>
                <w:bCs/>
              </w:rPr>
              <w:t xml:space="preserve"> Further</w:t>
            </w:r>
            <w:r w:rsidR="00EF6038">
              <w:rPr>
                <w:b/>
                <w:bCs/>
              </w:rPr>
              <w:t xml:space="preserve"> details to be sought.</w:t>
            </w:r>
          </w:p>
          <w:p w14:paraId="69245DD8" w14:textId="71B8D055" w:rsidR="00713AE2" w:rsidRPr="009877DE" w:rsidRDefault="00713AE2" w:rsidP="00046363">
            <w:pPr>
              <w:pStyle w:val="ListParagraph"/>
              <w:numPr>
                <w:ilvl w:val="0"/>
                <w:numId w:val="2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Christian distinctiveness </w:t>
            </w:r>
            <w:r w:rsidR="0077318A">
              <w:rPr>
                <w:b/>
                <w:bCs/>
              </w:rPr>
              <w:t xml:space="preserve">inclusion </w:t>
            </w:r>
            <w:r w:rsidR="005B675E">
              <w:rPr>
                <w:b/>
                <w:bCs/>
              </w:rPr>
              <w:t>to be developed</w:t>
            </w:r>
            <w:r w:rsidR="005B675E" w:rsidRPr="009877DE">
              <w:rPr>
                <w:b/>
                <w:bCs/>
              </w:rPr>
              <w:t>.</w:t>
            </w:r>
            <w:r w:rsidR="0008441A" w:rsidRPr="009877DE">
              <w:rPr>
                <w:b/>
                <w:bCs/>
              </w:rPr>
              <w:t xml:space="preserve"> What evidence shows that this isn’t the case in English??</w:t>
            </w:r>
          </w:p>
          <w:p w14:paraId="0C3ED691" w14:textId="77777777" w:rsidR="00DE5E92" w:rsidRPr="009877DE" w:rsidRDefault="00DE5E92" w:rsidP="00F55895">
            <w:pPr>
              <w:spacing w:after="160" w:line="259" w:lineRule="auto"/>
              <w:rPr>
                <w:b/>
                <w:bCs/>
              </w:rPr>
            </w:pPr>
          </w:p>
        </w:tc>
      </w:tr>
      <w:tr w:rsidR="00DE5E92" w:rsidRPr="00EE3361" w14:paraId="723719B1" w14:textId="77777777" w:rsidTr="00DE5E92">
        <w:trPr>
          <w:trHeight w:val="340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ABC"/>
            <w:vAlign w:val="center"/>
            <w:hideMark/>
          </w:tcPr>
          <w:p w14:paraId="419AFF0B" w14:textId="77777777" w:rsidR="00DE5E92" w:rsidRPr="00EE3361" w:rsidRDefault="00DE5E92" w:rsidP="00F55895">
            <w:pPr>
              <w:spacing w:after="160" w:line="259" w:lineRule="auto"/>
              <w:rPr>
                <w:b/>
                <w:bCs/>
              </w:rPr>
            </w:pPr>
            <w:r w:rsidRPr="00EE3361">
              <w:rPr>
                <w:b/>
                <w:bCs/>
              </w:rPr>
              <w:lastRenderedPageBreak/>
              <w:t>Next steps and additional questions</w:t>
            </w:r>
          </w:p>
        </w:tc>
      </w:tr>
      <w:tr w:rsidR="00DE5E92" w:rsidRPr="00EE3361" w14:paraId="3B753664" w14:textId="77777777" w:rsidTr="00DE5E92">
        <w:trPr>
          <w:trHeight w:val="610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18D31" w14:textId="1112409B" w:rsidR="00DE5E92" w:rsidRDefault="00621D33" w:rsidP="00621D33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b/>
                <w:bCs/>
              </w:rPr>
              <w:t>Set up meetings</w:t>
            </w:r>
            <w:r w:rsidR="00046363">
              <w:rPr>
                <w:b/>
                <w:bCs/>
              </w:rPr>
              <w:t xml:space="preserve"> to further understand</w:t>
            </w:r>
            <w:r w:rsidR="001764FF">
              <w:rPr>
                <w:b/>
                <w:bCs/>
              </w:rPr>
              <w:t xml:space="preserve"> structure,</w:t>
            </w:r>
            <w:r w:rsidR="00046363">
              <w:rPr>
                <w:b/>
                <w:bCs/>
              </w:rPr>
              <w:t xml:space="preserve"> delivery in class to gauge reaction and understand the mechanics</w:t>
            </w:r>
            <w:r w:rsidR="006F76F2">
              <w:rPr>
                <w:b/>
                <w:bCs/>
              </w:rPr>
              <w:t>, see progress</w:t>
            </w:r>
            <w:r w:rsidR="00627095">
              <w:rPr>
                <w:b/>
                <w:bCs/>
              </w:rPr>
              <w:t xml:space="preserve"> in pupil books. Check ‘Milestones’ delivery.</w:t>
            </w:r>
          </w:p>
          <w:p w14:paraId="3EEABC4A" w14:textId="1F656B2D" w:rsidR="00631D73" w:rsidRPr="005B675E" w:rsidRDefault="00046363" w:rsidP="005B675E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b/>
                <w:bCs/>
              </w:rPr>
              <w:t>Governors review for budget planning monies for purchasing resources, especially new books for Reading</w:t>
            </w:r>
            <w:r w:rsidR="00627095">
              <w:rPr>
                <w:b/>
                <w:bCs/>
              </w:rPr>
              <w:t>,</w:t>
            </w:r>
            <w:r>
              <w:rPr>
                <w:b/>
                <w:bCs/>
              </w:rPr>
              <w:t xml:space="preserve"> SDP support.</w:t>
            </w:r>
          </w:p>
          <w:p w14:paraId="01E5EC4E" w14:textId="22B69B44" w:rsidR="00ED3BDF" w:rsidRDefault="00ED3BDF" w:rsidP="00621D33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b/>
                <w:bCs/>
              </w:rPr>
              <w:t>‘Straplines’ to implement this for pupils</w:t>
            </w:r>
            <w:r w:rsidR="00D404C7">
              <w:rPr>
                <w:b/>
                <w:bCs/>
              </w:rPr>
              <w:t xml:space="preserve"> at start and end</w:t>
            </w:r>
            <w:r>
              <w:rPr>
                <w:b/>
                <w:bCs/>
              </w:rPr>
              <w:t xml:space="preserve"> to help understand</w:t>
            </w:r>
            <w:r w:rsidR="00D404C7">
              <w:rPr>
                <w:b/>
                <w:bCs/>
              </w:rPr>
              <w:t xml:space="preserve"> lesson to be taught, exciting to learn, outcomes, help cross curricular understanding</w:t>
            </w:r>
            <w:r w:rsidR="005B675E">
              <w:rPr>
                <w:b/>
                <w:bCs/>
              </w:rPr>
              <w:t>.</w:t>
            </w:r>
          </w:p>
          <w:p w14:paraId="507BE10B" w14:textId="27A8D1BD" w:rsidR="00DE5E92" w:rsidRPr="00B2403B" w:rsidRDefault="006F76F2" w:rsidP="00F55895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b/>
                <w:bCs/>
              </w:rPr>
              <w:t>When Covid work end</w:t>
            </w:r>
            <w:r w:rsidR="00B2403B">
              <w:rPr>
                <w:b/>
                <w:bCs/>
              </w:rPr>
              <w:t>s</w:t>
            </w:r>
            <w:r>
              <w:rPr>
                <w:b/>
                <w:bCs/>
              </w:rPr>
              <w:t xml:space="preserve"> to return to standard structure and development. Th</w:t>
            </w:r>
            <w:r w:rsidR="00177709">
              <w:rPr>
                <w:b/>
                <w:bCs/>
              </w:rPr>
              <w:t>is should</w:t>
            </w:r>
            <w:r>
              <w:rPr>
                <w:b/>
                <w:bCs/>
              </w:rPr>
              <w:t xml:space="preserve"> help Governor</w:t>
            </w:r>
            <w:r w:rsidR="00177709">
              <w:rPr>
                <w:b/>
                <w:bCs/>
              </w:rPr>
              <w:t>s with</w:t>
            </w:r>
            <w:r>
              <w:rPr>
                <w:b/>
                <w:bCs/>
              </w:rPr>
              <w:t xml:space="preserve"> strategy</w:t>
            </w:r>
            <w:r w:rsidR="00177709">
              <w:rPr>
                <w:b/>
                <w:bCs/>
              </w:rPr>
              <w:t xml:space="preserve"> review</w:t>
            </w:r>
            <w:r>
              <w:rPr>
                <w:b/>
                <w:bCs/>
              </w:rPr>
              <w:t xml:space="preserve"> for English</w:t>
            </w:r>
            <w:r w:rsidR="00177709">
              <w:rPr>
                <w:b/>
                <w:bCs/>
              </w:rPr>
              <w:t xml:space="preserve"> used</w:t>
            </w:r>
            <w:r>
              <w:rPr>
                <w:b/>
                <w:bCs/>
              </w:rPr>
              <w:t xml:space="preserve"> across the curriculum.</w:t>
            </w:r>
          </w:p>
        </w:tc>
      </w:tr>
    </w:tbl>
    <w:p w14:paraId="1AB47A8A" w14:textId="77777777" w:rsidR="00DE5E92" w:rsidRDefault="00DE5E92"/>
    <w:sectPr w:rsidR="00DE5E92" w:rsidSect="00DE5E92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34F23"/>
    <w:multiLevelType w:val="hybridMultilevel"/>
    <w:tmpl w:val="942008D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4783A"/>
    <w:multiLevelType w:val="hybridMultilevel"/>
    <w:tmpl w:val="C5A02C2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3878F0"/>
    <w:multiLevelType w:val="hybridMultilevel"/>
    <w:tmpl w:val="176624A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571394"/>
    <w:multiLevelType w:val="hybridMultilevel"/>
    <w:tmpl w:val="EAF2E08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D57A2A"/>
    <w:multiLevelType w:val="hybridMultilevel"/>
    <w:tmpl w:val="811EE70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3E5FF2"/>
    <w:multiLevelType w:val="hybridMultilevel"/>
    <w:tmpl w:val="2A8E035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E92"/>
    <w:rsid w:val="00000D76"/>
    <w:rsid w:val="0001402F"/>
    <w:rsid w:val="00044EDF"/>
    <w:rsid w:val="00046363"/>
    <w:rsid w:val="0008441A"/>
    <w:rsid w:val="0011557B"/>
    <w:rsid w:val="001764FF"/>
    <w:rsid w:val="00177709"/>
    <w:rsid w:val="001D3E45"/>
    <w:rsid w:val="00250251"/>
    <w:rsid w:val="002A2D90"/>
    <w:rsid w:val="002B27F9"/>
    <w:rsid w:val="002D073E"/>
    <w:rsid w:val="002E3474"/>
    <w:rsid w:val="0034010C"/>
    <w:rsid w:val="00444270"/>
    <w:rsid w:val="00471373"/>
    <w:rsid w:val="004754B6"/>
    <w:rsid w:val="004C3E74"/>
    <w:rsid w:val="004C4414"/>
    <w:rsid w:val="004E2C93"/>
    <w:rsid w:val="005625BA"/>
    <w:rsid w:val="005B17B7"/>
    <w:rsid w:val="005B675E"/>
    <w:rsid w:val="00621D33"/>
    <w:rsid w:val="00627095"/>
    <w:rsid w:val="00631D73"/>
    <w:rsid w:val="00647DD3"/>
    <w:rsid w:val="00686E3A"/>
    <w:rsid w:val="00694B35"/>
    <w:rsid w:val="006F76F2"/>
    <w:rsid w:val="00713AE2"/>
    <w:rsid w:val="00736FE9"/>
    <w:rsid w:val="00743775"/>
    <w:rsid w:val="007439E7"/>
    <w:rsid w:val="00772CC9"/>
    <w:rsid w:val="0077318A"/>
    <w:rsid w:val="007D52EB"/>
    <w:rsid w:val="007F122C"/>
    <w:rsid w:val="00801C1F"/>
    <w:rsid w:val="008A6F66"/>
    <w:rsid w:val="008B5887"/>
    <w:rsid w:val="008C4BDE"/>
    <w:rsid w:val="00916666"/>
    <w:rsid w:val="0098057B"/>
    <w:rsid w:val="009877DE"/>
    <w:rsid w:val="00A33D09"/>
    <w:rsid w:val="00A347D6"/>
    <w:rsid w:val="00A44ADD"/>
    <w:rsid w:val="00A86393"/>
    <w:rsid w:val="00AB2F74"/>
    <w:rsid w:val="00B12800"/>
    <w:rsid w:val="00B2403B"/>
    <w:rsid w:val="00B53D7B"/>
    <w:rsid w:val="00B6619A"/>
    <w:rsid w:val="00B66997"/>
    <w:rsid w:val="00BE4744"/>
    <w:rsid w:val="00C5402E"/>
    <w:rsid w:val="00C70CD9"/>
    <w:rsid w:val="00C872F3"/>
    <w:rsid w:val="00CE0B99"/>
    <w:rsid w:val="00D404C7"/>
    <w:rsid w:val="00DD7375"/>
    <w:rsid w:val="00DE5E92"/>
    <w:rsid w:val="00E06495"/>
    <w:rsid w:val="00EB765F"/>
    <w:rsid w:val="00EC0BA1"/>
    <w:rsid w:val="00ED3BDF"/>
    <w:rsid w:val="00EF6038"/>
    <w:rsid w:val="00F34D88"/>
    <w:rsid w:val="00FD5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5768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E92"/>
  </w:style>
  <w:style w:type="paragraph" w:styleId="Heading1">
    <w:name w:val="heading 1"/>
    <w:basedOn w:val="Normal"/>
    <w:next w:val="Normal"/>
    <w:link w:val="Heading1Char"/>
    <w:uiPriority w:val="9"/>
    <w:qFormat/>
    <w:rsid w:val="00DE5E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5E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DE5E9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621D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E92"/>
  </w:style>
  <w:style w:type="paragraph" w:styleId="Heading1">
    <w:name w:val="heading 1"/>
    <w:basedOn w:val="Normal"/>
    <w:next w:val="Normal"/>
    <w:link w:val="Heading1Char"/>
    <w:uiPriority w:val="9"/>
    <w:qFormat/>
    <w:rsid w:val="00DE5E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5E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DE5E9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621D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1045</Words>
  <Characters>5958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 Angel</dc:creator>
  <cp:lastModifiedBy>lita</cp:lastModifiedBy>
  <cp:revision>2</cp:revision>
  <dcterms:created xsi:type="dcterms:W3CDTF">2022-02-20T11:31:00Z</dcterms:created>
  <dcterms:modified xsi:type="dcterms:W3CDTF">2022-02-20T11:31:00Z</dcterms:modified>
</cp:coreProperties>
</file>